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71" w:rsidRDefault="00D25C71" w:rsidP="00D25C71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D25C71" w:rsidRDefault="00D25C71" w:rsidP="00D25C71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Московской области «Коломенский аграрный колледж»</w:t>
      </w:r>
    </w:p>
    <w:p w:rsidR="00D25C71" w:rsidRDefault="00D25C71" w:rsidP="00D25C71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D25C71" w:rsidRDefault="00D25C71" w:rsidP="00D25C71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826D1">
        <w:rPr>
          <w:rFonts w:eastAsia="Times New Roman"/>
          <w:b/>
          <w:color w:val="000000"/>
          <w:sz w:val="24"/>
          <w:szCs w:val="24"/>
          <w:lang w:eastAsia="ru-RU"/>
        </w:rPr>
        <w:t>Список участников Начального этапа Всероссийской олимпиады</w:t>
      </w:r>
      <w:r w:rsidRPr="000826D1">
        <w:rPr>
          <w:b/>
        </w:rPr>
        <w:t xml:space="preserve"> </w:t>
      </w:r>
      <w:r w:rsidRPr="000826D1">
        <w:rPr>
          <w:rFonts w:eastAsia="Times New Roman"/>
          <w:b/>
          <w:color w:val="000000"/>
          <w:sz w:val="24"/>
          <w:szCs w:val="24"/>
          <w:lang w:eastAsia="ru-RU"/>
        </w:rPr>
        <w:t xml:space="preserve">профессионального мастерства обучающихся </w:t>
      </w:r>
    </w:p>
    <w:p w:rsidR="00D25C71" w:rsidRPr="000826D1" w:rsidRDefault="00D25C71" w:rsidP="00D25C71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826D1">
        <w:rPr>
          <w:rFonts w:eastAsia="Times New Roman"/>
          <w:b/>
          <w:color w:val="000000"/>
          <w:sz w:val="24"/>
          <w:szCs w:val="24"/>
          <w:lang w:eastAsia="ru-RU"/>
        </w:rPr>
        <w:t>по специальности среднего профессионального образования</w:t>
      </w:r>
    </w:p>
    <w:p w:rsidR="00D25C71" w:rsidRPr="000826D1" w:rsidRDefault="00D25C71" w:rsidP="00D25C71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826D1">
        <w:rPr>
          <w:rFonts w:eastAsia="Times New Roman"/>
          <w:b/>
          <w:color w:val="000000"/>
          <w:sz w:val="24"/>
          <w:szCs w:val="24"/>
          <w:lang w:eastAsia="ru-RU"/>
        </w:rPr>
        <w:t xml:space="preserve"> 36.02.01 Ветеринария</w:t>
      </w:r>
    </w:p>
    <w:tbl>
      <w:tblPr>
        <w:tblStyle w:val="a3"/>
        <w:tblW w:w="14856" w:type="dxa"/>
        <w:tblLook w:val="04A0" w:firstRow="1" w:lastRow="0" w:firstColumn="1" w:lastColumn="0" w:noHBand="0" w:noVBand="1"/>
      </w:tblPr>
      <w:tblGrid>
        <w:gridCol w:w="540"/>
        <w:gridCol w:w="6372"/>
        <w:gridCol w:w="2699"/>
        <w:gridCol w:w="1276"/>
        <w:gridCol w:w="3969"/>
      </w:tblGrid>
      <w:tr w:rsidR="00D25C71" w:rsidTr="0058697E">
        <w:tc>
          <w:tcPr>
            <w:tcW w:w="540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2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ФИО участника этапа</w:t>
            </w:r>
          </w:p>
        </w:tc>
        <w:tc>
          <w:tcPr>
            <w:tcW w:w="2699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специальности СПО</w:t>
            </w:r>
          </w:p>
        </w:tc>
        <w:tc>
          <w:tcPr>
            <w:tcW w:w="1276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3969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D25C71" w:rsidTr="0058697E">
        <w:tc>
          <w:tcPr>
            <w:tcW w:w="540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2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Жукова Елена Николаевна</w:t>
            </w:r>
          </w:p>
        </w:tc>
        <w:tc>
          <w:tcPr>
            <w:tcW w:w="2699" w:type="dxa"/>
          </w:tcPr>
          <w:p w:rsidR="00D25C71" w:rsidRPr="00365791" w:rsidRDefault="00D25C71" w:rsidP="0058697E">
            <w:r w:rsidRPr="00365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1276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</w:tr>
      <w:tr w:rsidR="00D25C71" w:rsidTr="0058697E">
        <w:tc>
          <w:tcPr>
            <w:tcW w:w="540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2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Коробова Ксения Вячеславовна</w:t>
            </w:r>
          </w:p>
        </w:tc>
        <w:tc>
          <w:tcPr>
            <w:tcW w:w="2699" w:type="dxa"/>
          </w:tcPr>
          <w:p w:rsidR="00D25C71" w:rsidRPr="00365791" w:rsidRDefault="00D25C71" w:rsidP="0058697E">
            <w:r w:rsidRPr="00365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1276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D25C71" w:rsidRDefault="00D25C71" w:rsidP="0058697E">
            <w:r w:rsidRPr="000F49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</w:tr>
      <w:tr w:rsidR="00D25C71" w:rsidTr="0058697E">
        <w:tc>
          <w:tcPr>
            <w:tcW w:w="540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2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Жигалова Полина Игоревна</w:t>
            </w:r>
          </w:p>
        </w:tc>
        <w:tc>
          <w:tcPr>
            <w:tcW w:w="2699" w:type="dxa"/>
          </w:tcPr>
          <w:p w:rsidR="00D25C71" w:rsidRPr="00365791" w:rsidRDefault="00D25C71" w:rsidP="0058697E">
            <w:r w:rsidRPr="00365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1276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D25C71" w:rsidRDefault="00D25C71" w:rsidP="0058697E">
            <w:r w:rsidRPr="000F49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</w:tr>
      <w:tr w:rsidR="00D25C71" w:rsidTr="0058697E">
        <w:tc>
          <w:tcPr>
            <w:tcW w:w="540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2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Лактанов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Никита Геннадьевич</w:t>
            </w:r>
          </w:p>
        </w:tc>
        <w:tc>
          <w:tcPr>
            <w:tcW w:w="2699" w:type="dxa"/>
          </w:tcPr>
          <w:p w:rsidR="00D25C71" w:rsidRPr="00365791" w:rsidRDefault="00D25C71" w:rsidP="0058697E">
            <w:r w:rsidRPr="00365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1276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D25C71" w:rsidRDefault="00D25C71" w:rsidP="0058697E">
            <w:r w:rsidRPr="000F49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</w:tr>
      <w:tr w:rsidR="00D25C71" w:rsidTr="0058697E">
        <w:tc>
          <w:tcPr>
            <w:tcW w:w="540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2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Сидорова Мария Александровна</w:t>
            </w:r>
          </w:p>
        </w:tc>
        <w:tc>
          <w:tcPr>
            <w:tcW w:w="2699" w:type="dxa"/>
          </w:tcPr>
          <w:p w:rsidR="00D25C71" w:rsidRPr="00365791" w:rsidRDefault="00D25C71" w:rsidP="0058697E">
            <w:r w:rsidRPr="00365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1276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D25C71" w:rsidRDefault="00D25C71" w:rsidP="0058697E">
            <w:r w:rsidRPr="000F49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</w:tr>
      <w:tr w:rsidR="00D25C71" w:rsidTr="0058697E">
        <w:tc>
          <w:tcPr>
            <w:tcW w:w="540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2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Трофименко Ольга Александровна</w:t>
            </w:r>
          </w:p>
        </w:tc>
        <w:tc>
          <w:tcPr>
            <w:tcW w:w="2699" w:type="dxa"/>
          </w:tcPr>
          <w:p w:rsidR="00D25C71" w:rsidRPr="00365791" w:rsidRDefault="00D25C71" w:rsidP="0058697E">
            <w:r w:rsidRPr="00365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1276" w:type="dxa"/>
          </w:tcPr>
          <w:p w:rsidR="00D25C71" w:rsidRDefault="00D25C71" w:rsidP="0058697E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D25C71" w:rsidRDefault="00D25C71" w:rsidP="0058697E">
            <w:r w:rsidRPr="000F49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</w:tr>
    </w:tbl>
    <w:p w:rsidR="00621BDF" w:rsidRDefault="00D25C71" w:rsidP="00D25C71">
      <w:pPr>
        <w:ind w:left="-993" w:right="-739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46728" cy="10579040"/>
            <wp:effectExtent l="0" t="1588" r="0" b="0"/>
            <wp:docPr id="1" name="Рисунок 1" descr="C:\Users\kabinet31\Pictures\2018-03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31\Pictures\2018-03-0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49288" cy="1058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1BDF" w:rsidSect="00D25C71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3F"/>
    <w:rsid w:val="00182A83"/>
    <w:rsid w:val="0062103F"/>
    <w:rsid w:val="00C267C8"/>
    <w:rsid w:val="00CE6DA4"/>
    <w:rsid w:val="00D2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1226</Characters>
  <Application>Microsoft Office Word</Application>
  <DocSecurity>0</DocSecurity>
  <Lines>25</Lines>
  <Paragraphs>15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kabinet31</cp:lastModifiedBy>
  <cp:revision>2</cp:revision>
  <dcterms:created xsi:type="dcterms:W3CDTF">2018-03-01T21:06:00Z</dcterms:created>
  <dcterms:modified xsi:type="dcterms:W3CDTF">2018-03-01T21:12:00Z</dcterms:modified>
</cp:coreProperties>
</file>