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D" w:rsidRPr="003A155A" w:rsidRDefault="008D2B0D" w:rsidP="003A155A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40"/>
          <w:szCs w:val="40"/>
          <w:lang w:eastAsia="ru-RU"/>
        </w:rPr>
      </w:pPr>
      <w:r w:rsidRPr="003A155A">
        <w:rPr>
          <w:rFonts w:ascii="Times New Roman" w:eastAsia="Times New Roman" w:hAnsi="Times New Roman" w:cs="Times New Roman"/>
          <w:color w:val="444444"/>
          <w:spacing w:val="-15"/>
          <w:kern w:val="36"/>
          <w:sz w:val="40"/>
          <w:szCs w:val="40"/>
          <w:lang w:eastAsia="ru-RU"/>
        </w:rPr>
        <w:t>Шпаргалка по философии (используется на парах)</w:t>
      </w:r>
    </w:p>
    <w:p w:rsidR="008D2B0D" w:rsidRPr="008D2B0D" w:rsidRDefault="008D2B0D" w:rsidP="008D2B0D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D2B0D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47CD4660" wp14:editId="21216622">
            <wp:extent cx="9801225" cy="6229350"/>
            <wp:effectExtent l="0" t="0" r="9525" b="0"/>
            <wp:docPr id="1" name="Рисунок 1" descr="https://borzilova.ru/wp-content/uploads/2019/01/1-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rzilova.ru/wp-content/uploads/2019/01/1-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0D" w:rsidRPr="008D2B0D" w:rsidRDefault="008D2B0D" w:rsidP="008D2B0D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D2B0D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 </w:t>
      </w:r>
    </w:p>
    <w:p w:rsidR="00C84D08" w:rsidRPr="003A155A" w:rsidRDefault="008D2B0D" w:rsidP="003A155A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D2B0D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29119AD5" wp14:editId="79769280">
            <wp:extent cx="9906000" cy="6067425"/>
            <wp:effectExtent l="0" t="0" r="0" b="9525"/>
            <wp:docPr id="2" name="Рисунок 2" descr="https://borzilova.ru/wp-content/uploads/2019/01/%D1%88%D0%BF%D0%B0%D1%80%D0%B3%D0%B0%D0%BB%D0%BA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rzilova.ru/wp-content/uploads/2019/01/%D1%88%D0%BF%D0%B0%D1%80%D0%B3%D0%B0%D0%BB%D0%BA%D0%B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D08" w:rsidRPr="003A155A" w:rsidSect="003A1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6"/>
    <w:rsid w:val="003A155A"/>
    <w:rsid w:val="008D2B0D"/>
    <w:rsid w:val="00C84D08"/>
    <w:rsid w:val="00D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C820"/>
  <w15:chartTrackingRefBased/>
  <w15:docId w15:val="{CC2FAC63-4A83-454E-B6C1-05C99D0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2020-05-24T13:40:00Z</dcterms:created>
  <dcterms:modified xsi:type="dcterms:W3CDTF">2020-05-27T20:27:00Z</dcterms:modified>
</cp:coreProperties>
</file>