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DF" w:rsidRDefault="00280E7A" w:rsidP="00685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E8" w:rsidRPr="006857E8">
        <w:rPr>
          <w:rFonts w:ascii="Times New Roman" w:hAnsi="Times New Roman" w:cs="Times New Roman"/>
          <w:sz w:val="24"/>
          <w:szCs w:val="24"/>
        </w:rPr>
        <w:t>Сведения о педагогических кадрах ГБПОУ МО «Коломенский аграрный колледж»</w:t>
      </w:r>
      <w:r w:rsidR="00A46E78" w:rsidRPr="00A4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B2" w:rsidRPr="00A46E78" w:rsidRDefault="00C55BB2" w:rsidP="00685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головному подразделению</w:t>
      </w:r>
    </w:p>
    <w:p w:rsidR="006857E8" w:rsidRDefault="006857E8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2711"/>
        <w:gridCol w:w="1342"/>
        <w:gridCol w:w="1900"/>
        <w:gridCol w:w="1134"/>
        <w:gridCol w:w="1985"/>
        <w:gridCol w:w="1701"/>
        <w:gridCol w:w="992"/>
      </w:tblGrid>
      <w:tr w:rsidR="008A6BFE" w:rsidTr="008A6BFE">
        <w:tc>
          <w:tcPr>
            <w:tcW w:w="852" w:type="dxa"/>
          </w:tcPr>
          <w:p w:rsidR="008A6BFE" w:rsidRPr="009B0CAD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8A6BFE" w:rsidRPr="009B0CAD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8A6BFE" w:rsidRPr="009B0CAD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711" w:type="dxa"/>
          </w:tcPr>
          <w:p w:rsidR="008A6BFE" w:rsidRPr="009B0CAD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  <w:tc>
          <w:tcPr>
            <w:tcW w:w="1342" w:type="dxa"/>
          </w:tcPr>
          <w:p w:rsidR="008A6BFE" w:rsidRPr="009B0CAD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Дата, № приказа о приеме на работу</w:t>
            </w:r>
          </w:p>
        </w:tc>
        <w:tc>
          <w:tcPr>
            <w:tcW w:w="1900" w:type="dxa"/>
          </w:tcPr>
          <w:p w:rsidR="008A6BFE" w:rsidRPr="009B0CAD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Дата последней аттестации, квалификация, соответствие занимаемой должности</w:t>
            </w:r>
          </w:p>
        </w:tc>
        <w:tc>
          <w:tcPr>
            <w:tcW w:w="1134" w:type="dxa"/>
          </w:tcPr>
          <w:p w:rsidR="008A6BFE" w:rsidRPr="003277B7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Стаж работы: общий/</w:t>
            </w:r>
          </w:p>
          <w:p w:rsidR="008A6BFE" w:rsidRPr="003277B7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педагогический/</w:t>
            </w:r>
          </w:p>
          <w:p w:rsidR="008A6BFE" w:rsidRPr="003277B7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в данном учреждении</w:t>
            </w:r>
          </w:p>
        </w:tc>
        <w:tc>
          <w:tcPr>
            <w:tcW w:w="1985" w:type="dxa"/>
          </w:tcPr>
          <w:p w:rsidR="008A6BFE" w:rsidRPr="009B0CAD" w:rsidRDefault="00496F0F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:rsidR="008A6BFE" w:rsidRPr="009B0CAD" w:rsidRDefault="008A6BFE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992" w:type="dxa"/>
          </w:tcPr>
          <w:p w:rsidR="008A6BFE" w:rsidRPr="009B0CAD" w:rsidRDefault="00587963" w:rsidP="001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</w:tr>
      <w:tr w:rsidR="00BD4E4B" w:rsidRPr="0072192F" w:rsidTr="008A6BFE">
        <w:tc>
          <w:tcPr>
            <w:tcW w:w="852" w:type="dxa"/>
          </w:tcPr>
          <w:p w:rsidR="00BD4E4B" w:rsidRPr="009B0CAD" w:rsidRDefault="00BD4E4B" w:rsidP="00C31F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4E4B" w:rsidRPr="009B0CAD" w:rsidRDefault="00BD4E4B" w:rsidP="007E2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Абакумова Виктория Александровна</w:t>
            </w:r>
          </w:p>
        </w:tc>
        <w:tc>
          <w:tcPr>
            <w:tcW w:w="1559" w:type="dxa"/>
          </w:tcPr>
          <w:p w:rsidR="00BD4E4B" w:rsidRPr="009B0CAD" w:rsidRDefault="00BD4E4B" w:rsidP="007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711" w:type="dxa"/>
          </w:tcPr>
          <w:p w:rsidR="00BD4E4B" w:rsidRDefault="00BD4E4B" w:rsidP="007E2765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Московский государственный открытый педагогический  университет им. М.А. Шолохова по специальности «Филология», квалификация «Учитель английского и немецкого языков», 2002</w:t>
            </w:r>
          </w:p>
          <w:p w:rsidR="00BD4E4B" w:rsidRPr="009B0CAD" w:rsidRDefault="00BD4E4B" w:rsidP="007E2765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ФГОУВПО «Московский пограничный институт Федеральной службы безопасности Российской Федерации» по специальности «Юриспруденция» квалификация «Юрист», 2010</w:t>
            </w:r>
          </w:p>
        </w:tc>
        <w:tc>
          <w:tcPr>
            <w:tcW w:w="1342" w:type="dxa"/>
          </w:tcPr>
          <w:p w:rsidR="00BD4E4B" w:rsidRDefault="00BD4E4B" w:rsidP="007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07.09.2020 № 320 л</w:t>
            </w:r>
          </w:p>
          <w:p w:rsidR="00BD4E4B" w:rsidRPr="009B0CAD" w:rsidRDefault="00BD4E4B" w:rsidP="007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BD4E4B" w:rsidRDefault="00333E13" w:rsidP="00A8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BD4E4B" w:rsidRPr="003277B7" w:rsidRDefault="00BD4E4B" w:rsidP="00BD4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14 лет</w:t>
            </w:r>
          </w:p>
          <w:p w:rsidR="00BD4E4B" w:rsidRPr="003277B7" w:rsidRDefault="00BD4E4B" w:rsidP="00BD4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6 лет</w:t>
            </w:r>
          </w:p>
          <w:p w:rsidR="00BD4E4B" w:rsidRPr="003277B7" w:rsidRDefault="00BD4E4B" w:rsidP="00BD4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ОУ – </w:t>
            </w:r>
            <w:r w:rsidR="001D6D4E"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985" w:type="dxa"/>
          </w:tcPr>
          <w:p w:rsidR="00BD4E4B" w:rsidRPr="009B0CAD" w:rsidRDefault="00EF54F6" w:rsidP="00E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BD4E4B" w:rsidRPr="009B0CAD" w:rsidRDefault="00EF54F6" w:rsidP="00E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D4E4B" w:rsidRPr="009B0CAD" w:rsidRDefault="00EF54F6" w:rsidP="00E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33E13" w:rsidRPr="0072192F" w:rsidTr="008A6BFE">
        <w:tc>
          <w:tcPr>
            <w:tcW w:w="852" w:type="dxa"/>
          </w:tcPr>
          <w:p w:rsidR="00333E13" w:rsidRPr="009B0CAD" w:rsidRDefault="00333E13" w:rsidP="00333E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E13" w:rsidRDefault="00333E13" w:rsidP="0033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Лидия Вадимовна </w:t>
            </w:r>
          </w:p>
        </w:tc>
        <w:tc>
          <w:tcPr>
            <w:tcW w:w="1559" w:type="dxa"/>
          </w:tcPr>
          <w:p w:rsidR="00333E13" w:rsidRDefault="00333E13" w:rsidP="0033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711" w:type="dxa"/>
          </w:tcPr>
          <w:p w:rsidR="00333E13" w:rsidRDefault="00333E13" w:rsidP="00333E13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ГОУВОМО «Государственный социально-гуманитарный университет» по специальности «Психолого-педагогическое образование» квалификация «Бакалавр», 2020</w:t>
            </w:r>
          </w:p>
        </w:tc>
        <w:tc>
          <w:tcPr>
            <w:tcW w:w="1342" w:type="dxa"/>
          </w:tcPr>
          <w:p w:rsidR="00333E13" w:rsidRDefault="00333E13" w:rsidP="0033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 № 337 л</w:t>
            </w:r>
          </w:p>
          <w:p w:rsidR="00333E13" w:rsidRDefault="00333E13" w:rsidP="0033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333E13" w:rsidRDefault="00333E13" w:rsidP="0033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333E13" w:rsidRPr="003277B7" w:rsidRDefault="00333E13" w:rsidP="0033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</w:t>
            </w:r>
            <w:r w:rsidR="001D6D4E"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33E13" w:rsidRPr="003277B7" w:rsidRDefault="00333E13" w:rsidP="0033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8 мес</w:t>
            </w:r>
          </w:p>
          <w:p w:rsidR="00333E13" w:rsidRPr="003277B7" w:rsidRDefault="00333E13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ОУ –  </w:t>
            </w:r>
            <w:r w:rsidR="001D6D4E"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1985" w:type="dxa"/>
          </w:tcPr>
          <w:p w:rsidR="00333E13" w:rsidRPr="009B0CAD" w:rsidRDefault="00333E13" w:rsidP="0033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«Олигофренопедагогика. Инклюзивное и специальное образование обучающихся с интеллектуальными нарушениями в условиях реализации ФГОС», 2020</w:t>
            </w:r>
          </w:p>
        </w:tc>
        <w:tc>
          <w:tcPr>
            <w:tcW w:w="1701" w:type="dxa"/>
          </w:tcPr>
          <w:p w:rsidR="00333E13" w:rsidRPr="009B0CAD" w:rsidRDefault="00333E13" w:rsidP="0033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E13" w:rsidRPr="009B0CAD" w:rsidRDefault="00333E13" w:rsidP="0033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D4E" w:rsidRPr="002664FD" w:rsidTr="008A6BFE">
        <w:tc>
          <w:tcPr>
            <w:tcW w:w="852" w:type="dxa"/>
          </w:tcPr>
          <w:p w:rsidR="001D6D4E" w:rsidRPr="002664FD" w:rsidRDefault="001D6D4E" w:rsidP="001D6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D4E" w:rsidRPr="002664FD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4FD">
              <w:rPr>
                <w:rFonts w:ascii="Times New Roman" w:hAnsi="Times New Roman" w:cs="Times New Roman"/>
                <w:sz w:val="20"/>
                <w:szCs w:val="20"/>
              </w:rPr>
              <w:t xml:space="preserve">Агейкин </w:t>
            </w:r>
            <w:r w:rsidRPr="0026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Алексей Викторович</w:t>
            </w:r>
          </w:p>
        </w:tc>
        <w:tc>
          <w:tcPr>
            <w:tcW w:w="1559" w:type="dxa"/>
          </w:tcPr>
          <w:p w:rsidR="001D6D4E" w:rsidRPr="002664FD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711" w:type="dxa"/>
          </w:tcPr>
          <w:p w:rsidR="002664FD" w:rsidRDefault="002664FD" w:rsidP="002664FD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2664FD">
              <w:rPr>
                <w:b w:val="0"/>
                <w:sz w:val="20"/>
                <w:szCs w:val="20"/>
              </w:rPr>
              <w:t xml:space="preserve">Коломенский </w:t>
            </w:r>
            <w:r w:rsidRPr="002664FD">
              <w:rPr>
                <w:b w:val="0"/>
                <w:sz w:val="20"/>
                <w:szCs w:val="20"/>
              </w:rPr>
              <w:lastRenderedPageBreak/>
              <w:t>государственный педагогический институт по специальности «Технология и предпринимательство», присвоена квалификация «Учитель технологии и предпринимательства</w:t>
            </w:r>
            <w:r>
              <w:rPr>
                <w:b w:val="0"/>
                <w:sz w:val="20"/>
                <w:szCs w:val="20"/>
              </w:rPr>
              <w:t>», 2002</w:t>
            </w:r>
          </w:p>
          <w:p w:rsidR="002664FD" w:rsidRPr="002664FD" w:rsidRDefault="002664FD" w:rsidP="002664FD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2664F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</w:tcPr>
          <w:p w:rsidR="001D6D4E" w:rsidRPr="002664FD" w:rsidRDefault="00805921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27.11.2020 </w:t>
            </w:r>
            <w:r w:rsidRPr="0026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425 л</w:t>
            </w:r>
          </w:p>
        </w:tc>
        <w:tc>
          <w:tcPr>
            <w:tcW w:w="1900" w:type="dxa"/>
          </w:tcPr>
          <w:p w:rsidR="001D6D4E" w:rsidRPr="002664FD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134" w:type="dxa"/>
          </w:tcPr>
          <w:p w:rsidR="001D6D4E" w:rsidRPr="002664FD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4FD">
              <w:rPr>
                <w:rFonts w:ascii="Times New Roman" w:hAnsi="Times New Roman" w:cs="Times New Roman"/>
                <w:sz w:val="20"/>
                <w:szCs w:val="20"/>
              </w:rPr>
              <w:t xml:space="preserve">общ. – 11 </w:t>
            </w:r>
            <w:r w:rsidRPr="0026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  <w:p w:rsidR="001D6D4E" w:rsidRPr="002664FD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4FD">
              <w:rPr>
                <w:rFonts w:ascii="Times New Roman" w:hAnsi="Times New Roman" w:cs="Times New Roman"/>
                <w:sz w:val="20"/>
                <w:szCs w:val="20"/>
              </w:rPr>
              <w:t>пед. – 6 лет</w:t>
            </w:r>
          </w:p>
          <w:p w:rsidR="001D6D4E" w:rsidRPr="002664FD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4FD">
              <w:rPr>
                <w:rFonts w:ascii="Times New Roman" w:hAnsi="Times New Roman" w:cs="Times New Roman"/>
                <w:sz w:val="20"/>
                <w:szCs w:val="20"/>
              </w:rPr>
              <w:t>ОУ – 3 мес</w:t>
            </w:r>
          </w:p>
        </w:tc>
        <w:tc>
          <w:tcPr>
            <w:tcW w:w="1985" w:type="dxa"/>
          </w:tcPr>
          <w:p w:rsidR="001D6D4E" w:rsidRPr="002664FD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D4E" w:rsidRPr="002664FD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D4E" w:rsidRDefault="00286E24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технических наук</w:t>
            </w:r>
          </w:p>
          <w:p w:rsidR="00286E24" w:rsidRDefault="00286E24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24" w:rsidRPr="002664FD" w:rsidRDefault="00286E24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1D6D4E" w:rsidRPr="0072192F" w:rsidTr="008A6BFE">
        <w:tc>
          <w:tcPr>
            <w:tcW w:w="852" w:type="dxa"/>
          </w:tcPr>
          <w:p w:rsidR="001D6D4E" w:rsidRPr="009B0CAD" w:rsidRDefault="001D6D4E" w:rsidP="001D6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D4E" w:rsidRPr="009B0CAD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Атланова</w:t>
            </w:r>
          </w:p>
          <w:p w:rsidR="001D6D4E" w:rsidRPr="009B0CAD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1D6D4E" w:rsidRPr="009B0CAD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1D6D4E" w:rsidRDefault="001D6D4E" w:rsidP="001D6D4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ФГОУ ВПО «Рязанская государственная сельскохозяйственная академия имени профессора П.А. Костычева», по специальности «Агрономия», присвоена квалификация «Ученый агроном», 2007;</w:t>
            </w:r>
          </w:p>
          <w:p w:rsidR="00CC2F4F" w:rsidRPr="009B0CAD" w:rsidRDefault="00CC2F4F" w:rsidP="001D6D4E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1D6D4E" w:rsidRDefault="001D6D4E" w:rsidP="001D6D4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о профессиональной переподготовке на ведение профессиональной деятельности в сфере ландшафтного дизайна и ландшафтного строительства;</w:t>
            </w:r>
          </w:p>
          <w:p w:rsidR="00CC2F4F" w:rsidRPr="009B0CAD" w:rsidRDefault="00CC2F4F" w:rsidP="001D6D4E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1D6D4E" w:rsidRPr="009B0CAD" w:rsidRDefault="001D6D4E" w:rsidP="001D6D4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1D6D4E" w:rsidRPr="009B0CAD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04.10.2012 № 96 л</w:t>
            </w:r>
          </w:p>
        </w:tc>
        <w:tc>
          <w:tcPr>
            <w:tcW w:w="1900" w:type="dxa"/>
          </w:tcPr>
          <w:p w:rsidR="001D6D4E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– 11.04.2018</w:t>
            </w:r>
          </w:p>
          <w:p w:rsidR="001D6D4E" w:rsidRPr="009B0CAD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</w:tc>
        <w:tc>
          <w:tcPr>
            <w:tcW w:w="1134" w:type="dxa"/>
          </w:tcPr>
          <w:p w:rsidR="001D6D4E" w:rsidRPr="003277B7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2</w:t>
            </w:r>
            <w:r w:rsidR="008806E6" w:rsidRPr="00327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D6D4E" w:rsidRPr="003277B7" w:rsidRDefault="008806E6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8</w:t>
            </w:r>
            <w:r w:rsidR="001D6D4E"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D6D4E" w:rsidRPr="003277B7" w:rsidRDefault="008806E6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8</w:t>
            </w:r>
            <w:r w:rsidR="001D6D4E"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85" w:type="dxa"/>
          </w:tcPr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инвалидностью», 2018</w:t>
            </w:r>
          </w:p>
          <w:p w:rsidR="001D6D4E" w:rsidRDefault="001D6D4E" w:rsidP="001D6D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«Практика и методика реализации образовательных программ СПО с учетом специфики стандартов 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WSR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компетенции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Флористика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2019;</w:t>
            </w:r>
          </w:p>
          <w:p w:rsidR="001D6D4E" w:rsidRDefault="001D6D4E" w:rsidP="001D6D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Мониторинг профессиональной компетентности педагога, 2019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9D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молекулярно-биологической </w:t>
            </w:r>
            <w:r w:rsidRPr="009F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2020;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чемпионата Ворлдскиллс Россия (очная форма с применением дистанционных образовательных технологий), 2020;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2020</w:t>
            </w:r>
          </w:p>
          <w:p w:rsidR="001D6D4E" w:rsidRPr="009B0CAD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D4E" w:rsidRPr="009B0CAD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D4E" w:rsidRPr="009B0CAD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D4E" w:rsidRPr="00397DB9" w:rsidTr="008A6BFE">
        <w:tc>
          <w:tcPr>
            <w:tcW w:w="852" w:type="dxa"/>
          </w:tcPr>
          <w:p w:rsidR="001D6D4E" w:rsidRPr="00397DB9" w:rsidRDefault="001D6D4E" w:rsidP="001D6D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D4E" w:rsidRPr="00397DB9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B9">
              <w:rPr>
                <w:rFonts w:ascii="Times New Roman" w:hAnsi="Times New Roman" w:cs="Times New Roman"/>
                <w:sz w:val="20"/>
                <w:szCs w:val="20"/>
              </w:rPr>
              <w:t>Авдеева Виктория Александровна</w:t>
            </w:r>
          </w:p>
        </w:tc>
        <w:tc>
          <w:tcPr>
            <w:tcW w:w="1559" w:type="dxa"/>
          </w:tcPr>
          <w:p w:rsidR="001D6D4E" w:rsidRPr="00397DB9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1D6D4E" w:rsidRDefault="001D6D4E" w:rsidP="001D6D4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397DB9">
              <w:rPr>
                <w:b w:val="0"/>
                <w:sz w:val="20"/>
                <w:szCs w:val="20"/>
              </w:rPr>
              <w:t>ФГОБУ ВПО «Финансовый университет при правительстве РФ» по специальности «Налоги и налогообложение», присвоена квалификация «Экономист, специалист по налогообложению», 2014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1D6D4E" w:rsidRPr="00397DB9" w:rsidRDefault="001D6D4E" w:rsidP="001D6D4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Диплом  о профессиональной переподготовке – </w:t>
            </w:r>
            <w:r>
              <w:rPr>
                <w:b w:val="0"/>
                <w:sz w:val="20"/>
                <w:szCs w:val="20"/>
              </w:rPr>
              <w:t xml:space="preserve">ООО «Инфоурок» </w:t>
            </w:r>
            <w:r w:rsidRPr="009B0CAD">
              <w:rPr>
                <w:b w:val="0"/>
                <w:sz w:val="20"/>
                <w:szCs w:val="20"/>
              </w:rPr>
              <w:t>по программе «</w:t>
            </w:r>
            <w:r>
              <w:rPr>
                <w:b w:val="0"/>
                <w:sz w:val="20"/>
                <w:szCs w:val="20"/>
              </w:rPr>
              <w:t>Педагог СПО. Теория и практика реализации ФГОС нового поколения»</w:t>
            </w:r>
            <w:r w:rsidRPr="009B0CAD">
              <w:rPr>
                <w:b w:val="0"/>
                <w:sz w:val="20"/>
                <w:szCs w:val="20"/>
              </w:rPr>
              <w:t>,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342" w:type="dxa"/>
          </w:tcPr>
          <w:p w:rsidR="001D6D4E" w:rsidRPr="00397DB9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B9">
              <w:rPr>
                <w:rFonts w:ascii="Times New Roman" w:hAnsi="Times New Roman" w:cs="Times New Roman"/>
                <w:sz w:val="20"/>
                <w:szCs w:val="20"/>
              </w:rPr>
              <w:t>29.08.2018 № 261-л</w:t>
            </w:r>
          </w:p>
        </w:tc>
        <w:tc>
          <w:tcPr>
            <w:tcW w:w="1900" w:type="dxa"/>
          </w:tcPr>
          <w:p w:rsidR="001D6D4E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18.12.2019</w:t>
            </w:r>
          </w:p>
          <w:p w:rsidR="001D6D4E" w:rsidRPr="00397DB9" w:rsidRDefault="001D6D4E" w:rsidP="001D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18.12.2019 № 97</w:t>
            </w:r>
          </w:p>
        </w:tc>
        <w:tc>
          <w:tcPr>
            <w:tcW w:w="1134" w:type="dxa"/>
          </w:tcPr>
          <w:p w:rsidR="001D6D4E" w:rsidRPr="003277B7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5 лет</w:t>
            </w:r>
          </w:p>
          <w:p w:rsidR="001D6D4E" w:rsidRPr="003277B7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1 год</w:t>
            </w:r>
          </w:p>
          <w:p w:rsidR="001D6D4E" w:rsidRPr="003277B7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1 год</w:t>
            </w:r>
          </w:p>
        </w:tc>
        <w:tc>
          <w:tcPr>
            <w:tcW w:w="1985" w:type="dxa"/>
          </w:tcPr>
          <w:p w:rsidR="001D6D4E" w:rsidRDefault="00236309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D4E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2018;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веб-технологии», 2019;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«Облачные технологии – расширение профессиональных возможностей», 2020;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«Обработка персональных данных 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организациях»,2020</w:t>
            </w:r>
          </w:p>
          <w:p w:rsidR="001D6D4E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и организация логистического процесса в организациях (подразделениях) различных сфер деятельности (в форме стажировки), 2020</w:t>
            </w:r>
          </w:p>
          <w:p w:rsidR="001D6D4E" w:rsidRPr="00397DB9" w:rsidRDefault="001D6D4E" w:rsidP="001D6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D4E" w:rsidRPr="00397DB9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D4E" w:rsidRPr="00397DB9" w:rsidRDefault="001D6D4E" w:rsidP="001D6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C73027" w:rsidTr="008A6BFE">
        <w:tc>
          <w:tcPr>
            <w:tcW w:w="852" w:type="dxa"/>
          </w:tcPr>
          <w:p w:rsidR="00871F38" w:rsidRPr="00C73027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Аревкин Юрий Викторович</w:t>
            </w:r>
          </w:p>
        </w:tc>
        <w:tc>
          <w:tcPr>
            <w:tcW w:w="1559" w:type="dxa"/>
          </w:tcPr>
          <w:p w:rsidR="00871F38" w:rsidRPr="00C73027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711" w:type="dxa"/>
          </w:tcPr>
          <w:p w:rsidR="00871F38" w:rsidRPr="00C73027" w:rsidRDefault="00D76556" w:rsidP="00871F38">
            <w:pPr>
              <w:pStyle w:val="a5"/>
              <w:ind w:right="-108"/>
              <w:jc w:val="both"/>
              <w:rPr>
                <w:sz w:val="20"/>
                <w:szCs w:val="20"/>
              </w:rPr>
            </w:pPr>
            <w:r w:rsidRPr="00C73027">
              <w:rPr>
                <w:sz w:val="20"/>
                <w:szCs w:val="20"/>
              </w:rPr>
              <w:t>Орехово-Зуевский индустриально-педагогический техникум по специальности «Механизация сельского хозяйства», присвоена квалификация «техник-механик, мастер производственного обучения», 1989;</w:t>
            </w:r>
          </w:p>
          <w:p w:rsidR="00D76556" w:rsidRPr="00C73027" w:rsidRDefault="00D76556" w:rsidP="00871F38">
            <w:pPr>
              <w:pStyle w:val="a5"/>
              <w:ind w:right="-108"/>
              <w:jc w:val="both"/>
              <w:rPr>
                <w:sz w:val="20"/>
                <w:szCs w:val="20"/>
              </w:rPr>
            </w:pPr>
            <w:r w:rsidRPr="00C73027">
              <w:rPr>
                <w:sz w:val="20"/>
                <w:szCs w:val="20"/>
              </w:rPr>
              <w:t>Диплом  о профессиональной переподготовке</w:t>
            </w:r>
            <w:r w:rsidRPr="00C73027">
              <w:rPr>
                <w:sz w:val="20"/>
                <w:szCs w:val="20"/>
              </w:rPr>
              <w:t xml:space="preserve"> – ГБПОУ СПО МО ПТ им. С.П. Королева в сфере строительных, монтажных и ремонтно-строительных работ с присвоением квалификации «Плотник» 3 разряда, 2015</w:t>
            </w:r>
          </w:p>
          <w:p w:rsidR="00D76556" w:rsidRPr="00C73027" w:rsidRDefault="00D76556" w:rsidP="00871F38">
            <w:pPr>
              <w:pStyle w:val="a5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71F38" w:rsidRPr="00C73027" w:rsidRDefault="00C73027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06.07.2020 № 232 л</w:t>
            </w:r>
          </w:p>
        </w:tc>
        <w:tc>
          <w:tcPr>
            <w:tcW w:w="1900" w:type="dxa"/>
          </w:tcPr>
          <w:p w:rsidR="00871F38" w:rsidRPr="00C73027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Первая –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09.02.2017 </w:t>
            </w:r>
          </w:p>
          <w:p w:rsidR="00871F38" w:rsidRPr="00C73027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МОМО от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27.02.2017 № 671</w:t>
            </w:r>
          </w:p>
        </w:tc>
        <w:tc>
          <w:tcPr>
            <w:tcW w:w="1134" w:type="dxa"/>
          </w:tcPr>
          <w:p w:rsidR="00871F38" w:rsidRPr="00C7302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общ. –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71F38" w:rsidRPr="00C7302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пед. –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871F38" w:rsidRPr="00C7302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ОУ –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985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организациях»,2020;</w:t>
            </w:r>
          </w:p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руководству», 2020</w:t>
            </w:r>
          </w:p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технологии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дистанционного обучения в образовательной организации», 2020</w:t>
            </w:r>
          </w:p>
        </w:tc>
        <w:tc>
          <w:tcPr>
            <w:tcW w:w="1701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7219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Антипова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a5"/>
              <w:ind w:right="-108"/>
              <w:jc w:val="both"/>
              <w:rPr>
                <w:sz w:val="20"/>
                <w:szCs w:val="20"/>
              </w:rPr>
            </w:pPr>
            <w:r w:rsidRPr="009B0CAD">
              <w:rPr>
                <w:sz w:val="20"/>
                <w:szCs w:val="20"/>
              </w:rPr>
              <w:t xml:space="preserve"> ФГОУ ВПО «Ульяновская государственная сельскохозяйственная академия» по специальности «Ветеринария», присвоена квалификация «Ветеринарный врач», 2007, </w:t>
            </w:r>
          </w:p>
          <w:p w:rsidR="00871F38" w:rsidRPr="009B0CAD" w:rsidRDefault="00871F38" w:rsidP="00871F38">
            <w:pPr>
              <w:pStyle w:val="a5"/>
              <w:ind w:right="-108"/>
              <w:jc w:val="both"/>
              <w:rPr>
                <w:sz w:val="20"/>
                <w:szCs w:val="20"/>
              </w:rPr>
            </w:pPr>
            <w:r w:rsidRPr="009B0CAD">
              <w:rPr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02.09.2013 № 64 л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Первая- 10.02.2016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B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  <w:r w:rsidRPr="00074B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7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Современные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ехнологии в животноводстве (в форме стажировки) 2018;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EB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Кандидат ветеринарных наук</w:t>
            </w:r>
          </w:p>
        </w:tc>
      </w:tr>
      <w:tr w:rsidR="00871F38" w:rsidRPr="00882B2C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Боголюбов Евгений Михайлович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ФГБОУ ВО ««Российский государственный аграрный университет – МСХА имени К.А. Тимирязева» по направлению «Профессиональное обучение (по отраслям), присвоена квалификация «Бакалавр», 2016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31.08.2017 № 214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18.12.2019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18.12.2019 № 97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3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логистического процесса на предприятии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«Сетевые и дистанционные (электронные) формы обучения реализации ФГОС по ТОП-50», 2018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наставников по проведению рефлексии профессиональных проб и модели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осознанности и целеустремленности у обучающихся 6-11 классов,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логистического процесса на предприятии, 2018</w:t>
            </w: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90E40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ГОУ ВПО "Московский государственный социально-гуманитарный институт" по специальности Русский язык и литература», присвоена квалификация «Учитель русского языка и литературы», 2010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30.08.2010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№ 49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– 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10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10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EB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AD06E2" w:rsidTr="008A6BFE">
        <w:tc>
          <w:tcPr>
            <w:tcW w:w="852" w:type="dxa"/>
          </w:tcPr>
          <w:p w:rsidR="00871F38" w:rsidRPr="00AD06E2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AD06E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Быстрицкая Елена Алексеевна</w:t>
            </w:r>
          </w:p>
        </w:tc>
        <w:tc>
          <w:tcPr>
            <w:tcW w:w="1559" w:type="dxa"/>
          </w:tcPr>
          <w:p w:rsidR="00871F38" w:rsidRPr="00AD06E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AD06E2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Самарский вечерний машиностроительный техникум по специальности «Экономика, бухгалтерский учет и контроль в промышленности», присвоена квалификация «Техник-экономист-бухгалтер», 1997;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государственный университет архитектуры и </w:t>
            </w:r>
            <w:r w:rsidRPr="00AD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по специальности «Менеджмент организации», присвоена квалификация «Менеджер», 2005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250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ООО «Инфоурок» по программе «Педагог СПО. Теория и практика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нового поколения», 2019</w:t>
            </w:r>
          </w:p>
          <w:p w:rsidR="00871F38" w:rsidRPr="00AD06E2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71F38" w:rsidRPr="00AD06E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01.03.2018 № 70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3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Налогообложение сельскохозяйственных товаропроизводителей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«Коммуникативные компетенции в образовании: формулане успеха современного специалиста»,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Компьютерные технологии: Эффективное использование в процессе обучения в условиях реализации ФГОС»,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образование: Проектирование и разработка индивидуального образовательного маршрута как способ повышения качества образовательной деятельности»,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2020;</w:t>
            </w:r>
          </w:p>
          <w:p w:rsidR="00871F38" w:rsidRPr="00AD06E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Дистанционное обучение как современный формат преподавания, 2021</w:t>
            </w:r>
          </w:p>
        </w:tc>
        <w:tc>
          <w:tcPr>
            <w:tcW w:w="1701" w:type="dxa"/>
          </w:tcPr>
          <w:p w:rsidR="00871F38" w:rsidRPr="00AD06E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AD06E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2F69AD" w:rsidTr="008A6BFE">
        <w:tc>
          <w:tcPr>
            <w:tcW w:w="852" w:type="dxa"/>
          </w:tcPr>
          <w:p w:rsidR="00871F38" w:rsidRPr="002F69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2F69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Витвицкая Татьяна Николаевна</w:t>
            </w:r>
          </w:p>
        </w:tc>
        <w:tc>
          <w:tcPr>
            <w:tcW w:w="1559" w:type="dxa"/>
          </w:tcPr>
          <w:p w:rsidR="00871F38" w:rsidRPr="002F69AD" w:rsidRDefault="00B673AE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2F69AD" w:rsidRDefault="002F69AD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Дмитровский рыбопромышленный техникум по специальности «Бухгалтерский учет», присвоена квалификация «Бухгалтер», 1990;</w:t>
            </w:r>
          </w:p>
          <w:p w:rsidR="002F69AD" w:rsidRDefault="002F69AD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9AD" w:rsidRPr="002F69AD" w:rsidRDefault="00FC094B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«Коломенский государственный педагогический институт» по специальности «Товароведение и экспертиза товаров"» присвоена квалификация «Товаровед», 2005</w:t>
            </w:r>
          </w:p>
        </w:tc>
        <w:tc>
          <w:tcPr>
            <w:tcW w:w="1342" w:type="dxa"/>
          </w:tcPr>
          <w:p w:rsidR="00871F38" w:rsidRPr="002F69AD" w:rsidRDefault="00F12885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01.09.2020 № 310 л</w:t>
            </w:r>
          </w:p>
        </w:tc>
        <w:tc>
          <w:tcPr>
            <w:tcW w:w="1900" w:type="dxa"/>
          </w:tcPr>
          <w:p w:rsidR="00871F38" w:rsidRPr="002F69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2F69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 xml:space="preserve">общ. – </w:t>
            </w: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71F38" w:rsidRPr="002F69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пед. – 6 мес</w:t>
            </w:r>
          </w:p>
          <w:p w:rsidR="00871F38" w:rsidRPr="002F69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 xml:space="preserve">ОУ – </w:t>
            </w: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6 мес</w:t>
            </w:r>
          </w:p>
        </w:tc>
        <w:tc>
          <w:tcPr>
            <w:tcW w:w="1985" w:type="dxa"/>
          </w:tcPr>
          <w:p w:rsidR="00871F38" w:rsidRPr="002F69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2F69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2F69AD" w:rsidRDefault="00B673AE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AD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871F38" w:rsidRPr="007219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Алина Олеговна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«Московская государственная академия ветеринарной амедицины и биотехнологии – МВА им. К.И. Скрябина», по специальности «Зоотехния», квалификация «Бакалавр», 2019</w:t>
            </w:r>
          </w:p>
        </w:tc>
        <w:tc>
          <w:tcPr>
            <w:tcW w:w="1342" w:type="dxa"/>
          </w:tcPr>
          <w:p w:rsidR="00871F38" w:rsidRPr="009B0CAD" w:rsidRDefault="00F12885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 № 249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общ. –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пед. –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 мес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ОУ –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 мес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чемпионата Ворлдскиллс Россия (очная форма с применением дистанционных образовательных технологий), 2020</w:t>
            </w:r>
          </w:p>
        </w:tc>
        <w:tc>
          <w:tcPr>
            <w:tcW w:w="1701" w:type="dxa"/>
          </w:tcPr>
          <w:p w:rsidR="00871F38" w:rsidRPr="004F39F1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7219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Лариса Николаевна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ордена Ленина и ордена Трудового Красного знамени сельскохозяйственной академии им. К.А. Тимирязева по специальности «Зоотехния», присвоена квалификация «Зооинженер», 1986;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rFonts w:eastAsiaTheme="minorHAnsi"/>
                <w:b w:val="0"/>
                <w:bCs w:val="0"/>
                <w:sz w:val="20"/>
                <w:szCs w:val="20"/>
              </w:rPr>
              <w:t xml:space="preserve">ФГОУ ВПО «Российский государственный аграрный заочный университет» по </w:t>
            </w:r>
            <w:r w:rsidRPr="009B0CAD">
              <w:rPr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специальности «Экономика и управление на предприятии», присвоена квалификация «Экономика и управление на предприятии» 2007</w:t>
            </w:r>
            <w:r w:rsidRPr="009B0CAD">
              <w:rPr>
                <w:b w:val="0"/>
                <w:sz w:val="20"/>
                <w:szCs w:val="20"/>
              </w:rPr>
              <w:t>,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01.11.2003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№ 61 л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26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17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17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Налогообложение сельскохозяйственных товаропроизводителей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E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проектной деятельности обучающихся в образовательном учреждении СПО», </w:t>
            </w:r>
            <w:r w:rsidRPr="00FD6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«Облачные технологии – расширение профессиональных возможностей»,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сервисы в образовании»,2020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анализа бухгалтерской (финансовой) отчетности (в форме стажировки», 2020;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6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 оборудовании, обеспечивающем стерильность лабораторной среды при проведении биотехнологических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701" w:type="dxa"/>
          </w:tcPr>
          <w:p w:rsidR="00871F38" w:rsidRPr="004F39F1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Налогообложение сельскохозяйственных товаропроизводителей (в форме стажировки), 2018;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CF286A" w:rsidTr="008A6BFE">
        <w:tc>
          <w:tcPr>
            <w:tcW w:w="852" w:type="dxa"/>
          </w:tcPr>
          <w:p w:rsidR="00871F38" w:rsidRPr="00CF286A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CF286A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>Голубицких Кирилл Андреевич</w:t>
            </w:r>
          </w:p>
        </w:tc>
        <w:tc>
          <w:tcPr>
            <w:tcW w:w="1559" w:type="dxa"/>
          </w:tcPr>
          <w:p w:rsidR="00871F38" w:rsidRPr="00CF286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2711" w:type="dxa"/>
          </w:tcPr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bCs/>
                <w:sz w:val="20"/>
                <w:szCs w:val="20"/>
              </w:rPr>
              <w:t>ГБПОУ МО «Коломенский аграрный колледж» - программа профессионального обучения по профессии «Садовник», присвоена квалификация «Садовник» 2 разряда, 2020</w:t>
            </w:r>
          </w:p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 xml:space="preserve">Диплом  о профессиональной переподготовке – ООО «Инфоурок» по программе «Педагог среднего профессионального образования. Теория и практика реализации ФГОС </w:t>
            </w:r>
            <w:r w:rsidRPr="00CF2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поколения», 2020</w:t>
            </w:r>
          </w:p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71F38" w:rsidRPr="00CF286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04.07.2020 № 230 л</w:t>
            </w:r>
          </w:p>
          <w:p w:rsidR="00871F38" w:rsidRPr="00CF286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71F38" w:rsidRPr="00CF286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 xml:space="preserve">общ. – </w:t>
            </w: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>8 мес</w:t>
            </w:r>
          </w:p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 xml:space="preserve">пед. – </w:t>
            </w: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>6 мес</w:t>
            </w:r>
          </w:p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 xml:space="preserve">ОУ – </w:t>
            </w: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>6 мес</w:t>
            </w:r>
          </w:p>
        </w:tc>
        <w:tc>
          <w:tcPr>
            <w:tcW w:w="1985" w:type="dxa"/>
          </w:tcPr>
          <w:p w:rsidR="00871F38" w:rsidRPr="00CF286A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Pr="00CF286A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86A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</w:tc>
        <w:tc>
          <w:tcPr>
            <w:tcW w:w="1701" w:type="dxa"/>
          </w:tcPr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CF286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FA50BB" w:rsidTr="008A6BFE">
        <w:tc>
          <w:tcPr>
            <w:tcW w:w="852" w:type="dxa"/>
          </w:tcPr>
          <w:p w:rsidR="00871F38" w:rsidRPr="00FA50BB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FA50BB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>Гусаков Федор Алексеевич</w:t>
            </w:r>
          </w:p>
        </w:tc>
        <w:tc>
          <w:tcPr>
            <w:tcW w:w="1559" w:type="dxa"/>
          </w:tcPr>
          <w:p w:rsidR="00871F38" w:rsidRPr="00FA50BB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FA50BB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>Московская ордена Ленина и ордена Трудового Красного Знамени сельскохозяйственная академия им. К.А. Тимирязева по специальности «Агрономия», присвоена квалификация «Ученый агроном», 1983;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>Московский Диплом о профессиональной переподготовке - Государственный областной университет по программе «Менеджмент в организации»,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Pr="00FA50BB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250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ООО «Инфоурок» по программе «Педагог СПО. Теория и практика реализации ФГОС нового поколения», 2018</w:t>
            </w:r>
          </w:p>
        </w:tc>
        <w:tc>
          <w:tcPr>
            <w:tcW w:w="1342" w:type="dxa"/>
          </w:tcPr>
          <w:p w:rsidR="00871F38" w:rsidRPr="00FA50BB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>21.08.2018 № 261-л</w:t>
            </w:r>
          </w:p>
        </w:tc>
        <w:tc>
          <w:tcPr>
            <w:tcW w:w="1900" w:type="dxa"/>
          </w:tcPr>
          <w:p w:rsidR="00871F38" w:rsidRPr="00D56341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37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19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 года</w:t>
            </w:r>
          </w:p>
        </w:tc>
        <w:tc>
          <w:tcPr>
            <w:tcW w:w="1985" w:type="dxa"/>
          </w:tcPr>
          <w:p w:rsidR="00871F38" w:rsidRPr="00FA50BB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обучение (интенсивные формы организации целостного образовательного процесса в образовательной организации СПО)», 2016;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Pr="00FA50BB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диагностики и проведения ветеринарно-санитарной экспертизы продуктов и сырья животного и растительного происхождения (с учетом стандарта Ворлдскиллс по компетенции «Ветеринария»), 2020 </w:t>
            </w:r>
          </w:p>
        </w:tc>
        <w:tc>
          <w:tcPr>
            <w:tcW w:w="1701" w:type="dxa"/>
          </w:tcPr>
          <w:p w:rsidR="00871F38" w:rsidRPr="00FA50BB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сельскохозяйственных наук, 2006; 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FA50BB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BB">
              <w:rPr>
                <w:rFonts w:ascii="Times New Roman" w:hAnsi="Times New Roman" w:cs="Times New Roman"/>
                <w:sz w:val="20"/>
                <w:szCs w:val="20"/>
              </w:rPr>
              <w:t>«Почетный работник сферы образования РФ, 2017</w:t>
            </w:r>
          </w:p>
        </w:tc>
      </w:tr>
      <w:tr w:rsidR="00871F38" w:rsidRPr="00431C42" w:rsidTr="008A6BFE">
        <w:tc>
          <w:tcPr>
            <w:tcW w:w="852" w:type="dxa"/>
          </w:tcPr>
          <w:p w:rsidR="00871F38" w:rsidRPr="00431C42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431C4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42">
              <w:rPr>
                <w:rFonts w:ascii="Times New Roman" w:hAnsi="Times New Roman" w:cs="Times New Roman"/>
                <w:sz w:val="20"/>
                <w:szCs w:val="20"/>
              </w:rPr>
              <w:t>Горелова Светлана Викторовна</w:t>
            </w:r>
          </w:p>
        </w:tc>
        <w:tc>
          <w:tcPr>
            <w:tcW w:w="1559" w:type="dxa"/>
          </w:tcPr>
          <w:p w:rsidR="00871F38" w:rsidRPr="00431C4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4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431C4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C42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Российской академии образования по специальности «Лингвистика и межкультурная коммуникация», присвоена квалификация «Лингвист. Преподаватель английского языка», 2001 </w:t>
            </w:r>
          </w:p>
        </w:tc>
        <w:tc>
          <w:tcPr>
            <w:tcW w:w="1342" w:type="dxa"/>
          </w:tcPr>
          <w:p w:rsidR="00871F38" w:rsidRPr="00431C4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42">
              <w:rPr>
                <w:rFonts w:ascii="Times New Roman" w:hAnsi="Times New Roman" w:cs="Times New Roman"/>
                <w:sz w:val="20"/>
                <w:szCs w:val="20"/>
              </w:rPr>
              <w:t>14.01.2019 № 8-л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12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4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«табличный процессор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Углубленный курс», 2019;</w:t>
            </w:r>
          </w:p>
          <w:p w:rsidR="00871F38" w:rsidRPr="00431C4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431C4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431C4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7219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Добророднова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Юлия Сергеевна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Рязанская государственная </w:t>
            </w:r>
            <w:r w:rsidRPr="009B0CAD">
              <w:rPr>
                <w:b w:val="0"/>
                <w:sz w:val="20"/>
                <w:szCs w:val="20"/>
              </w:rPr>
              <w:lastRenderedPageBreak/>
              <w:t>сельскохозяйственная академия имени профессора П.А. Костычева, по специальности «Агрономия», присвоена квалификация «Ученый агроном», 2003; Профессиональная переподготовка в ГОУ ВПО «Московский государственный университет леса» по программе обучения «Ландшафтная архитектура и садово-парковое строительство», присвоено право на ведение профессиональной деятельности в сфере ландшафтной архитектуры и садово-паркового строительства;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01.06.1997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47 л</w:t>
            </w:r>
          </w:p>
        </w:tc>
        <w:tc>
          <w:tcPr>
            <w:tcW w:w="1900" w:type="dxa"/>
          </w:tcPr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35170C" w:rsidRDefault="00871F38" w:rsidP="00871F38">
            <w:pPr>
              <w:jc w:val="center"/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МОМО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30.04.2019 № 1538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общ. – 24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23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«Ключевые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 в образовательном пространстве. (кафедральный учебный модуль)»,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4B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регионального чемпионата по стандартам Ворлдскилс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29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внедрения электронного учебно-методического комплекса в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безопасности детей»,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6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Молекулярно-генетические методы исследования продуктов питания и продовольственного сырья (ГМО)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2020;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9A58E2" w:rsidTr="008A6BFE">
        <w:tc>
          <w:tcPr>
            <w:tcW w:w="852" w:type="dxa"/>
          </w:tcPr>
          <w:p w:rsidR="00871F38" w:rsidRPr="00D21A14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D21A14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14">
              <w:rPr>
                <w:rFonts w:ascii="Times New Roman" w:hAnsi="Times New Roman" w:cs="Times New Roman"/>
                <w:sz w:val="20"/>
                <w:szCs w:val="20"/>
              </w:rPr>
              <w:t>Ершова Ирина Игоревна</w:t>
            </w:r>
          </w:p>
        </w:tc>
        <w:tc>
          <w:tcPr>
            <w:tcW w:w="1559" w:type="dxa"/>
          </w:tcPr>
          <w:p w:rsidR="00871F38" w:rsidRPr="00D21A1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D21A14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D21A14">
              <w:rPr>
                <w:b w:val="0"/>
                <w:sz w:val="20"/>
                <w:szCs w:val="20"/>
              </w:rPr>
              <w:t>ГОУВО МО «Государственный социально-гуманитарный университет» по направлению «Экономика», присвоена квалификация «Бакалавр», 2019;</w:t>
            </w:r>
          </w:p>
          <w:p w:rsidR="00871F38" w:rsidRPr="00D21A14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D21A14">
              <w:rPr>
                <w:b w:val="0"/>
                <w:sz w:val="20"/>
                <w:szCs w:val="20"/>
              </w:rPr>
              <w:t>ГОУВО МО «Государственный социально-гуманитарный университет» по направлению «Педагогическое образование», присвоена квалификация «Магистр», 2019</w:t>
            </w:r>
          </w:p>
        </w:tc>
        <w:tc>
          <w:tcPr>
            <w:tcW w:w="1342" w:type="dxa"/>
          </w:tcPr>
          <w:p w:rsidR="00871F38" w:rsidRPr="00D21A1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14">
              <w:rPr>
                <w:rFonts w:ascii="Times New Roman" w:hAnsi="Times New Roman" w:cs="Times New Roman"/>
                <w:sz w:val="20"/>
                <w:szCs w:val="20"/>
              </w:rPr>
              <w:t>02.09.2019 № 303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Первая–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15.12.2020 № Р-809</w:t>
            </w:r>
          </w:p>
          <w:p w:rsidR="00871F38" w:rsidRPr="003161AF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 год.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 год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«Условия реализации ФГОС СПО по ТОП-50», 2019;</w:t>
            </w:r>
          </w:p>
          <w:p w:rsidR="00871F38" w:rsidRDefault="00871F38" w:rsidP="00871F3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«Практика и методика реализации образовательных программ СПО с учетом специфик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ации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стандартов 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WSR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компетенции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Администрирование отеля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2020</w:t>
            </w:r>
          </w:p>
          <w:p w:rsidR="00871F38" w:rsidRPr="00D21A14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«Обработка персональных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1F38" w:rsidRPr="00E90E40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Задорожный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Валерий Юрьевич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ГАОУ ВПО «Московский государственный областной социально-гуманитарный институт» по специальности «Физическая культура», присвоена квалификация «Педагог по физической культуре», 2014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06.03.2015 № 25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 физвоспитания)–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26.02.2019 № 677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14.04.2020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(преподаватель)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E6"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6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EB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проектно-исследовательской деятельности обучающихся в условиях реализации ФГОС», 2019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9F3929" w:rsidTr="008A6BFE">
        <w:tc>
          <w:tcPr>
            <w:tcW w:w="852" w:type="dxa"/>
          </w:tcPr>
          <w:p w:rsidR="00871F38" w:rsidRPr="009F3929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F392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Зайцева Нина Ивановна</w:t>
            </w:r>
          </w:p>
        </w:tc>
        <w:tc>
          <w:tcPr>
            <w:tcW w:w="1559" w:type="dxa"/>
          </w:tcPr>
          <w:p w:rsidR="00871F38" w:rsidRPr="009F3929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F392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ФГОУ ВПО «Российский государственный аграрный заочный университет» по специальности «Зоотехния», присвоена квалификация «Зооинженер», 2009;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ФГОУ «Российская академия менеджмента в животноводстве» по программе «Племенное дело в животноводстве»,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Pr="009F392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6E6">
              <w:rPr>
                <w:rFonts w:ascii="Times New Roman" w:hAnsi="Times New Roman" w:cs="Times New Roman"/>
                <w:sz w:val="20"/>
                <w:szCs w:val="20"/>
              </w:rPr>
              <w:t xml:space="preserve">Диплом  о профессиональной переподготовке – ООО </w:t>
            </w:r>
            <w:r w:rsidRPr="00FC0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«Инфоурок» по программе «Педагог СПО. Теория и практика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нового поколения», 2019</w:t>
            </w:r>
          </w:p>
        </w:tc>
        <w:tc>
          <w:tcPr>
            <w:tcW w:w="1342" w:type="dxa"/>
          </w:tcPr>
          <w:p w:rsidR="00871F38" w:rsidRPr="009F3929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14.01.2019 № 8-л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23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2 года</w:t>
            </w:r>
          </w:p>
        </w:tc>
        <w:tc>
          <w:tcPr>
            <w:tcW w:w="1985" w:type="dxa"/>
          </w:tcPr>
          <w:p w:rsidR="00871F38" w:rsidRPr="009F3929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«Организация полноценного кормления высокопродуктивного скота», 2017;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«Электронная ветеринарная сертификация ФГИС «Меркурий»,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«Табличный процессор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Углубленный курс», 2019;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реализации </w:t>
            </w:r>
            <w:r w:rsidRPr="00640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программ СПО с учетом спецификации стандартов WS по 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биотехнологии», 2020;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«Ветеринарно-санитарная экспертиза продуктов животного происхождения» (в форме стажировки) , 2020;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  <w:p w:rsidR="00871F38" w:rsidRPr="007423E6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6C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безнадзорности и </w:t>
            </w:r>
            <w:r w:rsidRPr="000D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 несовершеннолетних в соответствии с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ральным законодательством», 2021</w:t>
            </w:r>
          </w:p>
        </w:tc>
        <w:tc>
          <w:tcPr>
            <w:tcW w:w="1701" w:type="dxa"/>
          </w:tcPr>
          <w:p w:rsidR="00871F38" w:rsidRPr="009F3929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F3929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4A0F12" w:rsidTr="008A6BFE">
        <w:tc>
          <w:tcPr>
            <w:tcW w:w="852" w:type="dxa"/>
          </w:tcPr>
          <w:p w:rsidR="00871F38" w:rsidRPr="004A0F12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4A0F1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Зараев Александр Александрович</w:t>
            </w:r>
          </w:p>
        </w:tc>
        <w:tc>
          <w:tcPr>
            <w:tcW w:w="1559" w:type="dxa"/>
          </w:tcPr>
          <w:p w:rsidR="00871F38" w:rsidRPr="004A0F12" w:rsidRDefault="004A0F12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4A0F12" w:rsidRDefault="004A0F12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аграрный заочный университет» по специальности «Зоотехния», присвоена квалификация «Магистр», 2017;</w:t>
            </w:r>
          </w:p>
          <w:p w:rsidR="004A0F12" w:rsidRPr="004A0F12" w:rsidRDefault="004A0F12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12" w:rsidRPr="004A0F12" w:rsidRDefault="004A0F12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</w:t>
            </w: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 xml:space="preserve"> – ОО</w:t>
            </w:r>
            <w:bookmarkStart w:id="0" w:name="_GoBack"/>
            <w:bookmarkEnd w:id="0"/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О «Столичный учебный центр» по программе «Учитель физической культуры: Преподавание физической культуры в образовательной организации» в сфере общего образования с присвоение квалификации «Учитель физической культуры», 2019.</w:t>
            </w:r>
          </w:p>
        </w:tc>
        <w:tc>
          <w:tcPr>
            <w:tcW w:w="1342" w:type="dxa"/>
          </w:tcPr>
          <w:p w:rsidR="00871F38" w:rsidRPr="004A0F12" w:rsidRDefault="004A0F12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  <w:p w:rsidR="004A0F12" w:rsidRPr="004A0F12" w:rsidRDefault="004A0F12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№ 337 л</w:t>
            </w:r>
          </w:p>
        </w:tc>
        <w:tc>
          <w:tcPr>
            <w:tcW w:w="1900" w:type="dxa"/>
          </w:tcPr>
          <w:p w:rsidR="00871F38" w:rsidRPr="004A0F1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4A0F1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 xml:space="preserve">общ. – </w:t>
            </w: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871F38" w:rsidRPr="004A0F1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пед. –  6 мес</w:t>
            </w:r>
          </w:p>
          <w:p w:rsidR="00871F38" w:rsidRPr="004A0F1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 xml:space="preserve">ОУ – </w:t>
            </w: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5" w:type="dxa"/>
          </w:tcPr>
          <w:p w:rsidR="00871F38" w:rsidRPr="004A0F1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4A0F1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4A0F1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9A58E2" w:rsidTr="008A6BFE">
        <w:tc>
          <w:tcPr>
            <w:tcW w:w="852" w:type="dxa"/>
          </w:tcPr>
          <w:p w:rsidR="00871F38" w:rsidRPr="00B97E5A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B97E5A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5A">
              <w:rPr>
                <w:rFonts w:ascii="Times New Roman" w:hAnsi="Times New Roman" w:cs="Times New Roman"/>
                <w:sz w:val="20"/>
                <w:szCs w:val="20"/>
              </w:rPr>
              <w:t>Зверев Дмитрий Сергеевич</w:t>
            </w:r>
          </w:p>
        </w:tc>
        <w:tc>
          <w:tcPr>
            <w:tcW w:w="1559" w:type="dxa"/>
          </w:tcPr>
          <w:p w:rsidR="00871F38" w:rsidRPr="00B97E5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E5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031A4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A4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прикладной биотехнологии по специальности «Ветеринария», присвоена квалификация «Ветеринарный врач», 2003;</w:t>
            </w:r>
          </w:p>
          <w:p w:rsidR="00871F38" w:rsidRPr="00031A4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A49">
              <w:rPr>
                <w:rFonts w:ascii="Times New Roman" w:hAnsi="Times New Roman" w:cs="Times New Roman"/>
                <w:sz w:val="20"/>
                <w:szCs w:val="20"/>
              </w:rPr>
              <w:t xml:space="preserve">Диплом  о профессиональной переподготовке – ФГБОУ ВО «Рязанский государственный </w:t>
            </w:r>
            <w:r w:rsidRPr="00031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агротехнологический университет имени П.А. Костычева» по программе «Экономика и управление предприятиями и организациями», 2018</w:t>
            </w:r>
          </w:p>
          <w:p w:rsidR="00871F38" w:rsidRPr="00031A4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71F38" w:rsidRPr="00D21A1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02.09.2019 № 303 л</w:t>
            </w:r>
          </w:p>
        </w:tc>
        <w:tc>
          <w:tcPr>
            <w:tcW w:w="1900" w:type="dxa"/>
          </w:tcPr>
          <w:p w:rsidR="00871F38" w:rsidRPr="004A0F1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1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14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2 мес</w:t>
            </w:r>
          </w:p>
        </w:tc>
        <w:tc>
          <w:tcPr>
            <w:tcW w:w="1985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E5A">
              <w:rPr>
                <w:rFonts w:ascii="Times New Roman" w:hAnsi="Times New Roman" w:cs="Times New Roman"/>
                <w:sz w:val="20"/>
                <w:szCs w:val="20"/>
              </w:rPr>
              <w:t>«Электронная информационно-образовательная среда вуза»,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плана застройки и способы применения оборудования, закупленного для федеральных мастерских, 2020;</w:t>
            </w:r>
          </w:p>
          <w:p w:rsidR="00871F38" w:rsidRPr="00B97E5A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чемпионата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Ворлдскиллс Россия (очная форма с применением дистанционных образовательных технологий), 2020</w:t>
            </w:r>
          </w:p>
        </w:tc>
        <w:tc>
          <w:tcPr>
            <w:tcW w:w="1701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35170C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«Кандидат биологических наук»</w:t>
            </w:r>
          </w:p>
        </w:tc>
      </w:tr>
      <w:tr w:rsidR="00871F38" w:rsidRPr="009A58E2" w:rsidTr="008A6BFE">
        <w:tc>
          <w:tcPr>
            <w:tcW w:w="852" w:type="dxa"/>
          </w:tcPr>
          <w:p w:rsidR="00871F38" w:rsidRPr="00D21A14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D21A14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14">
              <w:rPr>
                <w:rFonts w:ascii="Times New Roman" w:hAnsi="Times New Roman" w:cs="Times New Roman"/>
                <w:sz w:val="20"/>
                <w:szCs w:val="20"/>
              </w:rPr>
              <w:t>Зинченко Анастасия Михайловна</w:t>
            </w:r>
          </w:p>
        </w:tc>
        <w:tc>
          <w:tcPr>
            <w:tcW w:w="1559" w:type="dxa"/>
          </w:tcPr>
          <w:p w:rsidR="00871F38" w:rsidRPr="00D21A1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D21A14">
              <w:rPr>
                <w:b w:val="0"/>
                <w:sz w:val="20"/>
                <w:szCs w:val="20"/>
              </w:rPr>
              <w:t>ГОУВО МО «Государственный социально-гуманитарный университет» по направлению «Педагогическое образование», присвоена квалификация «Бакалавр», 2019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871F38" w:rsidRPr="00D21A14" w:rsidRDefault="00871F38" w:rsidP="00871F38">
            <w:pPr>
              <w:pStyle w:val="3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ФГБОУ ВО «Рязанский государственный университет имени С.А. Есенина» по направлению «Педагогическое образование», присвоена квалификация «Магистр», 2020</w:t>
            </w:r>
          </w:p>
        </w:tc>
        <w:tc>
          <w:tcPr>
            <w:tcW w:w="1342" w:type="dxa"/>
          </w:tcPr>
          <w:p w:rsidR="00871F38" w:rsidRPr="00D21A1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14">
              <w:rPr>
                <w:rFonts w:ascii="Times New Roman" w:hAnsi="Times New Roman" w:cs="Times New Roman"/>
                <w:sz w:val="20"/>
                <w:szCs w:val="20"/>
              </w:rPr>
              <w:t>02.09.2019 № 303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09.10.2020</w:t>
            </w:r>
          </w:p>
          <w:p w:rsidR="00871F38" w:rsidRPr="003161AF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02.11.2020 № Р-696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1 год</w:t>
            </w:r>
          </w:p>
        </w:tc>
        <w:tc>
          <w:tcPr>
            <w:tcW w:w="1985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CD">
              <w:rPr>
                <w:rFonts w:ascii="Times New Roman" w:hAnsi="Times New Roman" w:cs="Times New Roman"/>
                <w:sz w:val="20"/>
                <w:szCs w:val="20"/>
              </w:rPr>
              <w:t>Введение в программирование (на примере языка С++) в рамках реализации проектов по компетенции «Сити-фермерство» с учетом стандартов Ворлдскиллс»,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реализации образовательных программ СПО с учетом спецификации Ворлдскиллс по компетенции «Сити-фермерство», 2020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организациях»,2020;</w:t>
            </w:r>
          </w:p>
          <w:p w:rsidR="00871F38" w:rsidRPr="006462C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1F38" w:rsidRPr="009A58E2" w:rsidTr="008A6BFE">
        <w:tc>
          <w:tcPr>
            <w:tcW w:w="852" w:type="dxa"/>
          </w:tcPr>
          <w:p w:rsidR="00871F38" w:rsidRPr="00D21A14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D21A14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Вадим Евгеньевич</w:t>
            </w:r>
          </w:p>
        </w:tc>
        <w:tc>
          <w:tcPr>
            <w:tcW w:w="1559" w:type="dxa"/>
          </w:tcPr>
          <w:p w:rsidR="00871F38" w:rsidRPr="00D21A1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711" w:type="dxa"/>
          </w:tcPr>
          <w:p w:rsidR="00871F38" w:rsidRPr="006708F0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8F0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«Московский государственный институт культуры» по специальности «Инструментальное </w:t>
            </w:r>
            <w:r w:rsidRPr="00670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исполнительство», присвоена квалификация «Концертный исполнитель, артист оркестра, артист ансамбля, преподаватель», 2014</w:t>
            </w:r>
          </w:p>
        </w:tc>
        <w:tc>
          <w:tcPr>
            <w:tcW w:w="1342" w:type="dxa"/>
          </w:tcPr>
          <w:p w:rsidR="00871F38" w:rsidRPr="006708F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09.01.2020 № 3-л</w:t>
            </w:r>
          </w:p>
        </w:tc>
        <w:tc>
          <w:tcPr>
            <w:tcW w:w="1900" w:type="dxa"/>
          </w:tcPr>
          <w:p w:rsidR="00871F38" w:rsidRPr="00010C8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010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  <w:p w:rsidR="00871F38" w:rsidRPr="00010C80" w:rsidRDefault="00871F38" w:rsidP="00871F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010C80">
              <w:rPr>
                <w:rFonts w:ascii="Times New Roman" w:hAnsi="Times New Roman" w:cs="Times New Roman"/>
                <w:sz w:val="20"/>
                <w:szCs w:val="20"/>
              </w:rPr>
              <w:t xml:space="preserve"> МОМО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  <w:r w:rsidRPr="00010C8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Р-766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 –  1 год</w:t>
            </w:r>
          </w:p>
        </w:tc>
        <w:tc>
          <w:tcPr>
            <w:tcW w:w="1985" w:type="dxa"/>
          </w:tcPr>
          <w:p w:rsidR="00871F38" w:rsidRPr="006708F0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дополнительного образование. Преподаватель по </w:t>
            </w:r>
            <w:r w:rsidRPr="00670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классу духовых и ударных инструментов, 2020</w:t>
            </w:r>
          </w:p>
        </w:tc>
        <w:tc>
          <w:tcPr>
            <w:tcW w:w="1701" w:type="dxa"/>
          </w:tcPr>
          <w:p w:rsidR="00871F38" w:rsidRPr="006708F0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6708F0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8F0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871F38" w:rsidRPr="0035170C" w:rsidTr="008A6BFE">
        <w:tc>
          <w:tcPr>
            <w:tcW w:w="852" w:type="dxa"/>
          </w:tcPr>
          <w:p w:rsidR="00871F38" w:rsidRPr="0035170C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35170C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Инатуллаева Латофат Бахроновна</w:t>
            </w:r>
          </w:p>
        </w:tc>
        <w:tc>
          <w:tcPr>
            <w:tcW w:w="1559" w:type="dxa"/>
          </w:tcPr>
          <w:p w:rsidR="00871F38" w:rsidRPr="0035170C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35170C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ФГБОУ ВПО «Московская государственная академия ветеринарной медицины и биотехнологии им. К.И. Скрябина» по специальности «Ветеринария» квалификация «Ветеринарный врач», 2013;</w:t>
            </w:r>
          </w:p>
          <w:p w:rsidR="00871F38" w:rsidRPr="0035170C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  <w:p w:rsidR="00871F38" w:rsidRPr="0035170C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71F38" w:rsidRPr="0035170C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31.08.2016 № 168-л</w:t>
            </w:r>
          </w:p>
        </w:tc>
        <w:tc>
          <w:tcPr>
            <w:tcW w:w="1900" w:type="dxa"/>
          </w:tcPr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35170C" w:rsidRDefault="00871F38" w:rsidP="00871F38">
            <w:pPr>
              <w:jc w:val="center"/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30.04.2019 № 1538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4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4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4 года</w:t>
            </w:r>
          </w:p>
        </w:tc>
        <w:tc>
          <w:tcPr>
            <w:tcW w:w="1985" w:type="dxa"/>
          </w:tcPr>
          <w:p w:rsidR="00871F38" w:rsidRPr="0035170C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«Инновационные подходы в ветеринарной медицине», 2018;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животноводстве (в форме стажировки) 2018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07F">
              <w:rPr>
                <w:rFonts w:ascii="Times New Roman" w:hAnsi="Times New Roman" w:cs="Times New Roman"/>
                <w:sz w:val="20"/>
                <w:szCs w:val="20"/>
              </w:rPr>
              <w:t>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 xml:space="preserve">«Инклюзивное образование: технологии работы педагога при реализации адаптированных образовательных программ профессионального обучения инвалидов </w:t>
            </w:r>
            <w:r w:rsidRPr="00B33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физиологии воспаления и иммунного ответа различных видов животных от пищевых ингредиентов, 2019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реализации образовательных программ СПО с учетом спецификации стандартов WSR по 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 чемпионата Ворлдскиллс Россия (очная форма с применением дистанционных образовательных технологий)», 2019;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схемы лечения заболеваний мелких домашних и экзотических животных» (в форме стажировки),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Pr="0078007F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</w:tc>
        <w:tc>
          <w:tcPr>
            <w:tcW w:w="1701" w:type="dxa"/>
          </w:tcPr>
          <w:p w:rsidR="00871F38" w:rsidRPr="0035170C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35170C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«Кандидат ветеринарных наук»</w:t>
            </w:r>
          </w:p>
        </w:tc>
      </w:tr>
      <w:tr w:rsidR="00871F38" w:rsidRPr="00E90E40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Григорьевич 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711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педагогический институт по специальности «общетехнические дисциплины и труд», присвоена квалификация «Учитель труда и черчения»,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70C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31.12.2014 № 100 л</w:t>
            </w:r>
          </w:p>
        </w:tc>
        <w:tc>
          <w:tcPr>
            <w:tcW w:w="1900" w:type="dxa"/>
          </w:tcPr>
          <w:p w:rsidR="00871F38" w:rsidRPr="00E06200" w:rsidRDefault="00871F38" w:rsidP="00871F38">
            <w:pPr>
              <w:jc w:val="center"/>
            </w:pPr>
            <w:r w:rsidRPr="00E0620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45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43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6 лет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диагностирования и ремонта гидравлической системы сельскохозяйственной техники,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90E40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Анна Юрьевна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Бурятский государственный университет, по специальности «Филология», присвоена квалификация «Учитель немецкого и английского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языков», 2000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24.09.2013 № 70 л</w:t>
            </w:r>
          </w:p>
        </w:tc>
        <w:tc>
          <w:tcPr>
            <w:tcW w:w="1900" w:type="dxa"/>
          </w:tcPr>
          <w:p w:rsidR="00871F38" w:rsidRPr="006235E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A">
              <w:rPr>
                <w:rFonts w:ascii="Times New Roman" w:hAnsi="Times New Roman" w:cs="Times New Roman"/>
                <w:sz w:val="20"/>
                <w:szCs w:val="20"/>
              </w:rPr>
              <w:t>Высшая – 16.11.2015</w:t>
            </w:r>
          </w:p>
          <w:p w:rsidR="00871F38" w:rsidRPr="006235E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A">
              <w:rPr>
                <w:rFonts w:ascii="Times New Roman" w:hAnsi="Times New Roman" w:cs="Times New Roman"/>
                <w:sz w:val="20"/>
                <w:szCs w:val="20"/>
              </w:rPr>
              <w:t>Приказ МОМО  от 16.11.2015 № 5958</w:t>
            </w:r>
          </w:p>
          <w:p w:rsidR="00871F38" w:rsidRPr="006235EA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7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образовательных программ с применением электронного обучения и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дистанционных образовательных технологий: педагогическая информатика и дизайн программ»,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включения обучающихся с инвалидностью и лиц с ОВЗ в образовательный процесс ПОО СПО»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форме очной стажировки), 2018;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EB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Практика включения обучающихся с инвалидностью и лиц с ОВЗ в образовательный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 ПОО СПО»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форме очной стажировки), 2018</w:t>
            </w: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1F6EB8" w:rsidTr="008A6BFE">
        <w:tc>
          <w:tcPr>
            <w:tcW w:w="852" w:type="dxa"/>
          </w:tcPr>
          <w:p w:rsidR="00871F38" w:rsidRPr="001F6EB8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1F6EB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>Каденко Анна Анатольевна</w:t>
            </w:r>
          </w:p>
        </w:tc>
        <w:tc>
          <w:tcPr>
            <w:tcW w:w="1559" w:type="dxa"/>
          </w:tcPr>
          <w:p w:rsidR="00871F38" w:rsidRPr="001F6EB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711" w:type="dxa"/>
          </w:tcPr>
          <w:p w:rsidR="00871F38" w:rsidRPr="001F6EB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F6EB8">
              <w:rPr>
                <w:b w:val="0"/>
                <w:sz w:val="20"/>
                <w:szCs w:val="20"/>
              </w:rPr>
              <w:t>ГАОУ ВПО «Московский государственный областной социально-гуманитарный институт» по специальности история», присовена квалификация "Учитель истории», 2013 год;</w:t>
            </w:r>
          </w:p>
          <w:p w:rsidR="00871F38" w:rsidRPr="001F6EB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871F38" w:rsidRPr="001F6EB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1F6EB8">
              <w:rPr>
                <w:b w:val="0"/>
                <w:sz w:val="20"/>
                <w:szCs w:val="20"/>
              </w:rPr>
              <w:t>Диплом  о профессиональной переподготовке</w:t>
            </w:r>
            <w:r w:rsidRPr="001F6EB8">
              <w:rPr>
                <w:b w:val="0"/>
                <w:sz w:val="20"/>
                <w:szCs w:val="20"/>
              </w:rPr>
              <w:t xml:space="preserve">- ООО «Центр повышения квалификации и переподготовки «Луч знаний» в сфере </w:t>
            </w:r>
            <w:r w:rsidRPr="001F6EB8">
              <w:rPr>
                <w:b w:val="0"/>
                <w:sz w:val="20"/>
                <w:szCs w:val="20"/>
              </w:rPr>
              <w:lastRenderedPageBreak/>
              <w:t>образования, присвоена квалификация «Учитель английского языка», 2020.</w:t>
            </w:r>
          </w:p>
        </w:tc>
        <w:tc>
          <w:tcPr>
            <w:tcW w:w="1342" w:type="dxa"/>
          </w:tcPr>
          <w:p w:rsidR="00871F38" w:rsidRPr="001F6EB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15.06.2020 № 197 л</w:t>
            </w:r>
          </w:p>
        </w:tc>
        <w:tc>
          <w:tcPr>
            <w:tcW w:w="1900" w:type="dxa"/>
          </w:tcPr>
          <w:p w:rsidR="00871F38" w:rsidRPr="001F6EB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1F6EB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 xml:space="preserve">общ. –  </w:t>
            </w: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871F38" w:rsidRPr="001F6EB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 xml:space="preserve">пед. – </w:t>
            </w: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>8 мес</w:t>
            </w:r>
          </w:p>
          <w:p w:rsidR="00871F38" w:rsidRPr="001F6EB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 xml:space="preserve">ОУ – </w:t>
            </w:r>
            <w:r w:rsidRPr="001F6EB8">
              <w:rPr>
                <w:rFonts w:ascii="Times New Roman" w:hAnsi="Times New Roman" w:cs="Times New Roman"/>
                <w:sz w:val="20"/>
                <w:szCs w:val="20"/>
              </w:rPr>
              <w:t>5 мес</w:t>
            </w:r>
          </w:p>
        </w:tc>
        <w:tc>
          <w:tcPr>
            <w:tcW w:w="1985" w:type="dxa"/>
          </w:tcPr>
          <w:p w:rsidR="00871F38" w:rsidRPr="001F6EB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1F6EB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1F6EB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7219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Каширская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Ольга Анатольевна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частью,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ФГОУ ВПО «Российский государственный заочный университет» по специальности «Агрономия», присвоена квалификация «Ученый агроном», 2004.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ГБПОУ МО Коломенский аграрный колледж» - диплом о профессиональной переподготовке на ведение профессиональной деятельности в сфере ландшафтного дизайна и ландшафтного строительства,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30.07.1984 № 87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–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 структурного подразделения)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(преподаватель) – 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36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«Инновационная деятельность методической службы профессиональной образовательной организации»,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EB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«Коммуникативные компетенции в образовании: формула успеха современного специалиста»,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проектно-исследовательской деятельности обучающихся в условиях реализации ФГОС»,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2A4960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флористического мастерства: основная работа флориста, работа с горшечными растениями, оформление стола».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технологии в благоустройстве и озеленение городских территорий», 2017 год</w:t>
            </w: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7219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Кацапенко Катерина Дмитриевна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ФГБОУ ВПО «Московская государственная академия ветеринарной медицины и биотехнологии им. К.И. Скрябина» по специальности «Ветеринария» квалификация «Специалист», 2015;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Диплом  о профессиональной переподготовке – </w:t>
            </w:r>
            <w:r>
              <w:rPr>
                <w:b w:val="0"/>
                <w:sz w:val="20"/>
                <w:szCs w:val="20"/>
              </w:rPr>
              <w:t>ЧУ «Образовательная организация ДПО «Международная академия экспертизы и оценки» по программе «Ветеринарная лабораторная диагностика», 2019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31.08.2017 № 214-л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–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26.02.2019 № 677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B4">
              <w:rPr>
                <w:rFonts w:ascii="Times New Roman" w:hAnsi="Times New Roman" w:cs="Times New Roman"/>
                <w:sz w:val="20"/>
                <w:szCs w:val="20"/>
              </w:rPr>
              <w:t>Эффективные технологии образования в рамках реализации ФГОС СПО по ТОП-50»,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диагностики и лечения акушерско-гинекологических патологий КРС в условиях животноводческой фермы ООО «СХП «Родина»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A1">
              <w:rPr>
                <w:rFonts w:ascii="Times New Roman" w:hAnsi="Times New Roman" w:cs="Times New Roman"/>
                <w:sz w:val="20"/>
                <w:szCs w:val="20"/>
              </w:rPr>
              <w:t>Проектирование учебно-планирующей документации и особенности применения педагогических технологий и технологий контроля и оценивания при 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программ подготовки по ТОП-50,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 xml:space="preserve">«Инклюзивное образование: </w:t>
            </w:r>
            <w:r w:rsidRPr="00B33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работы педагога при реализации адаптированных образовательных программ профессионального обучения инвалидов 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реализации образовательных программ СПО с учетом спецификации стандартов WSR по 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 мелких домашних животных (кошек и собак)»,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«Ветеринарно-санитарная экспертиза продуктов животного происхождения» (в форме стажировки),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60">
              <w:rPr>
                <w:rFonts w:ascii="Times New Roman" w:hAnsi="Times New Roman" w:cs="Times New Roman"/>
                <w:sz w:val="20"/>
                <w:szCs w:val="20"/>
              </w:rPr>
              <w:t>Бережливое и экологичное производство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7219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Кушикова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заочным отделением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с/х академия им. К.А. Тимирязева по специальности «Профессиональное обучение», присвоена квалификация «Экономист-педагог», 1998;</w:t>
            </w: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- ЧУ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«Образовательная организация ДПО «Международная академия экспертизы и оценки» по программе переподготовки «Логистика», присвоена квалификация «Специалист по логистике»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07.10.1996 № 97л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 структурного подразделения)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– 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0.2019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21.10.2019 № 2685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871F38" w:rsidRPr="0038782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(преподаватель)</w:t>
            </w:r>
            <w:r w:rsidRPr="00387824">
              <w:rPr>
                <w:rFonts w:ascii="Times New Roman" w:hAnsi="Times New Roman" w:cs="Times New Roman"/>
                <w:sz w:val="20"/>
                <w:szCs w:val="20"/>
              </w:rPr>
              <w:t>-08.11.2019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общ. –  31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24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24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обучения в условиях реализации ФГОС СПО», 2016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1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внедрения </w:t>
            </w:r>
            <w:r w:rsidRPr="003B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учебно-методического комплекса в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Сетевые и дистанционные (электронные) формы обучения </w:t>
            </w:r>
            <w:r w:rsidRPr="007D1C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7D1CB4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по ТОП-50», 2018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логистического процесса на предприятии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рабочих программ общепрофессиональных дисциплин СПО в соответствии с требованиями профессиональных стандартов с использованием современных технологий»,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«Транспортная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складская логистика» (в форме стажировки),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C74D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Елена Викторовна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  по специальности «Русский язык и литература» квалификация «Учитель русского языка и литературы», 1988</w:t>
            </w:r>
          </w:p>
        </w:tc>
        <w:tc>
          <w:tcPr>
            <w:tcW w:w="1342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310 л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31 год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15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6 мес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C74D2F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Елена Александровна, 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Оренбургский государственный педагогический институт им. В.П. Чкалова по специальности «Биология и химия», присвоена квалификация и звание «Учитель средней школы», 1969;</w:t>
            </w: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Оренбургский государственный педагогический институт, специальный факультет «Практический психолог» по специальности «Педагог-психолог», 1995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02.09.2013 № 64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(педагог-психолог)-02.02.2018</w:t>
            </w:r>
          </w:p>
          <w:p w:rsidR="00871F38" w:rsidRDefault="00871F38" w:rsidP="00871F3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от </w:t>
            </w:r>
            <w:r>
              <w:rPr>
                <w:rFonts w:ascii="Times New Roman CYR" w:hAnsi="Times New Roman CYR" w:cs="Times New Roman CYR"/>
              </w:rPr>
              <w:t>26.02.2018</w:t>
            </w:r>
            <w:r w:rsidRPr="00F8257B">
              <w:rPr>
                <w:rFonts w:ascii="Times New Roman CYR" w:hAnsi="Times New Roman CYR" w:cs="Times New Roman CYR"/>
              </w:rPr>
              <w:t xml:space="preserve"> № </w:t>
            </w:r>
            <w:r>
              <w:rPr>
                <w:rFonts w:ascii="Times New Roman CYR" w:hAnsi="Times New Roman CYR" w:cs="Times New Roman CYR"/>
              </w:rPr>
              <w:t>477</w:t>
            </w:r>
            <w:r w:rsidRPr="00F8257B">
              <w:rPr>
                <w:rFonts w:ascii="Times New Roman CYR" w:hAnsi="Times New Roman CYR" w:cs="Times New Roman CYR"/>
              </w:rPr>
              <w:t xml:space="preserve"> </w:t>
            </w:r>
          </w:p>
          <w:p w:rsidR="00871F38" w:rsidRDefault="00871F38" w:rsidP="00871F38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(преподаватель)–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26.02.2019 № 677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7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девиантного поведения обучающихся в образовательной среде»,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«Коммуникативные компетенции в образовании: формула успеха современного специалиста»,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безнадзорности и правонарушений несовершеннолетних в соответствии с федеральным законодательством», 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DD4AE6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Лакруа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1559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Коломенский педагогический институт, присвоена квалификация «Учитель музыки, русского языка и литературы», 1998;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о профессиональной переподготовке – ФГБОУВО «Московский педагогический государственный университет» по программе профессиональной переподготовки «Преподаватель» в сфере преподавания философии,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01.09.2012 № 80л</w:t>
            </w:r>
          </w:p>
        </w:tc>
        <w:tc>
          <w:tcPr>
            <w:tcW w:w="1900" w:type="dxa"/>
          </w:tcPr>
          <w:p w:rsidR="00871F38" w:rsidRPr="00C71505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0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871F38" w:rsidRPr="00C71505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структурного подразделения-</w:t>
            </w:r>
            <w:r w:rsidRPr="00C7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F38" w:rsidRPr="00C71505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05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05">
              <w:rPr>
                <w:rFonts w:ascii="Times New Roman" w:hAnsi="Times New Roman" w:cs="Times New Roman"/>
                <w:sz w:val="20"/>
                <w:szCs w:val="20"/>
              </w:rPr>
              <w:t>Приказ МОМО от 26.02.2019 № 677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2E7C41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>Высшая (преподаватель)– 06.11.2020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МОМО от 24.11.2020 № Р-739 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22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педагога на основе использования ИКТ», 2018;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государственной политики РФ в области образования. Актуальные вопросы педагогики и психологии», 2019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Ланкина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заведующий отделением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ГОУ ВПО "Московский государственный лингвистический университет" по специальности Теория и методика преподавания иностранный языков и культур», присвоена квалификация «Лингвист, преподаватель (английский язык)», 2010 г.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10.12.2010 № 93л</w:t>
            </w:r>
          </w:p>
        </w:tc>
        <w:tc>
          <w:tcPr>
            <w:tcW w:w="1900" w:type="dxa"/>
          </w:tcPr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Высшая-17.04.2019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Приказ МОМО  от 30.04.2019 № 1538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D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 структурного подразделения)</w:t>
            </w:r>
          </w:p>
          <w:p w:rsidR="00871F38" w:rsidRPr="00D80CD4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D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6.10.2018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D4">
              <w:rPr>
                <w:rFonts w:ascii="Times New Roman" w:hAnsi="Times New Roman" w:cs="Times New Roman"/>
                <w:sz w:val="20"/>
                <w:szCs w:val="20"/>
              </w:rPr>
              <w:t>Приказ МОМО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  <w:r w:rsidRPr="00D80C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0CD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3017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14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10 лет</w:t>
            </w:r>
          </w:p>
        </w:tc>
        <w:tc>
          <w:tcPr>
            <w:tcW w:w="1985" w:type="dxa"/>
          </w:tcPr>
          <w:p w:rsidR="00871F38" w:rsidRPr="0056331C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31C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2016</w:t>
            </w:r>
          </w:p>
          <w:p w:rsidR="00871F38" w:rsidRPr="0056331C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31C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методы оценки качества образования в соответствии с требованиями ФГОС СПО», 2017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31C">
              <w:rPr>
                <w:rFonts w:ascii="Times New Roman" w:hAnsi="Times New Roman" w:cs="Times New Roman"/>
                <w:sz w:val="20"/>
                <w:szCs w:val="20"/>
              </w:rPr>
              <w:t xml:space="preserve">"Проектирование и реализация ООП в системе профессионального образования с учетом российских и международных </w:t>
            </w:r>
            <w:r w:rsidRPr="005633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подготовки рабочих кадров WorldSkills"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учеников старших классов общеобразовательной средней школы к сдаче Кембриджского экзамена на уровень В1 Общеевропейской шкалы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подготовки к ГИА в формате ЕГЭ по предмету «Английский язык» Раздел «Лексика и грамматика», 2020</w:t>
            </w:r>
          </w:p>
          <w:p w:rsidR="00871F38" w:rsidRPr="00930FA1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«Веб-разработка для педагогов»,2020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D52972" w:rsidTr="008A6BFE">
        <w:tc>
          <w:tcPr>
            <w:tcW w:w="852" w:type="dxa"/>
          </w:tcPr>
          <w:p w:rsidR="00871F38" w:rsidRPr="00BF497E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BF497E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97E">
              <w:rPr>
                <w:rFonts w:ascii="Times New Roman" w:hAnsi="Times New Roman" w:cs="Times New Roman"/>
                <w:sz w:val="20"/>
                <w:szCs w:val="20"/>
              </w:rPr>
              <w:t>Лебедев Дмитрий Николаевич</w:t>
            </w:r>
          </w:p>
        </w:tc>
        <w:tc>
          <w:tcPr>
            <w:tcW w:w="1559" w:type="dxa"/>
          </w:tcPr>
          <w:p w:rsidR="00871F38" w:rsidRPr="00BF497E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97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BF497E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BF497E">
              <w:rPr>
                <w:b w:val="0"/>
                <w:sz w:val="20"/>
                <w:szCs w:val="20"/>
              </w:rPr>
              <w:t>ФГОУ ВПО «Московская сельскохозяйственная академия им. К.А. Тимирязева» по специальности «Агрономия», присвоена квалификация «Ученый агроном», 2002;</w:t>
            </w:r>
          </w:p>
          <w:p w:rsidR="00871F38" w:rsidRPr="00BF497E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BF497E">
              <w:rPr>
                <w:b w:val="0"/>
                <w:sz w:val="20"/>
                <w:szCs w:val="20"/>
              </w:rPr>
              <w:t xml:space="preserve">Диплом о профессиональной </w:t>
            </w:r>
            <w:r w:rsidRPr="00BF497E">
              <w:rPr>
                <w:b w:val="0"/>
                <w:sz w:val="20"/>
                <w:szCs w:val="20"/>
              </w:rPr>
              <w:lastRenderedPageBreak/>
              <w:t>переподготовке – ГОУ ВО МО «Государственный социально-гуманитарный университет» по программе «Содержание и методика преподавания предмета «Информатика», 2016;</w:t>
            </w:r>
          </w:p>
          <w:p w:rsidR="00871F38" w:rsidRPr="00BF497E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BF497E">
              <w:rPr>
                <w:b w:val="0"/>
                <w:sz w:val="20"/>
                <w:szCs w:val="20"/>
              </w:rPr>
              <w:t>Диплом о профессиональной переподготовке – АНО ДПО «Межрегиональная академия строительного и промышленного комплекса» по программе «Педагогическое образование: экономика и управление», 2016;</w:t>
            </w:r>
          </w:p>
          <w:p w:rsidR="00871F38" w:rsidRPr="00BF497E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BF497E">
              <w:rPr>
                <w:b w:val="0"/>
                <w:sz w:val="20"/>
                <w:szCs w:val="20"/>
              </w:rPr>
              <w:t>Диплом о профессиональной переподготовке – АНО ВО «Институт непрерывного образования» по программе «Педагог СПО. Методология и практика реализации ФГОС нового поколения», 2017;</w:t>
            </w:r>
          </w:p>
          <w:p w:rsidR="00871F38" w:rsidRPr="00BF497E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BF497E">
              <w:rPr>
                <w:b w:val="0"/>
                <w:sz w:val="20"/>
                <w:szCs w:val="20"/>
              </w:rPr>
              <w:t>Диплом о профессиональной переподготовке – ООО «Учебный центр «Профессионал» по программе «Биология: теория и методика преподавания в образовательной организации», 2018</w:t>
            </w:r>
          </w:p>
        </w:tc>
        <w:tc>
          <w:tcPr>
            <w:tcW w:w="1342" w:type="dxa"/>
          </w:tcPr>
          <w:p w:rsidR="00871F38" w:rsidRPr="00BF497E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31.08.2018 № 214-л</w:t>
            </w:r>
          </w:p>
        </w:tc>
        <w:tc>
          <w:tcPr>
            <w:tcW w:w="1900" w:type="dxa"/>
          </w:tcPr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35170C" w:rsidRDefault="00871F38" w:rsidP="00871F38">
            <w:pPr>
              <w:jc w:val="center"/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30.04.2019 № 1538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12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 года</w:t>
            </w:r>
          </w:p>
        </w:tc>
        <w:tc>
          <w:tcPr>
            <w:tcW w:w="1985" w:type="dxa"/>
          </w:tcPr>
          <w:p w:rsidR="00871F38" w:rsidRPr="002E65DF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технологии работы педагога при реализации адаптированных образовательных программ профессионального </w:t>
            </w:r>
            <w:r w:rsidRPr="00B33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инвалидов и лиц с ОВЗ», 2018</w:t>
            </w:r>
          </w:p>
        </w:tc>
        <w:tc>
          <w:tcPr>
            <w:tcW w:w="1701" w:type="dxa"/>
          </w:tcPr>
          <w:p w:rsidR="00871F38" w:rsidRPr="00D52972" w:rsidRDefault="00871F38" w:rsidP="00871F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BF497E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97E">
              <w:rPr>
                <w:rFonts w:ascii="Times New Roman" w:hAnsi="Times New Roman" w:cs="Times New Roman"/>
                <w:sz w:val="20"/>
                <w:szCs w:val="20"/>
              </w:rPr>
              <w:t>Кандидат сельскохозяйственных наук</w:t>
            </w:r>
          </w:p>
        </w:tc>
      </w:tr>
      <w:tr w:rsidR="00871F38" w:rsidRPr="007752DA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Линовицкая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Алена Аркадьевна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ФГБОУ ВПО «Рязанский государственный агротехнологический университет им. П.А. Костычева» по специальности «Ветеринария», присвоена </w:t>
            </w:r>
            <w:r w:rsidRPr="009B0CAD">
              <w:rPr>
                <w:b w:val="0"/>
                <w:sz w:val="20"/>
                <w:szCs w:val="20"/>
              </w:rPr>
              <w:lastRenderedPageBreak/>
              <w:t>квалификация «Ветеринарный врач», 2012;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ФГБОУ ВПО «Рязанский государственный агротехнологический университет им. П.А. Костычева» по специальности Бухгалтерский учет, анализ и аудит», удостоверяет право на ведение профессиональной деятельности в сфере бухгалтерского учета, анализа и аудита, 2012;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22.08.2014 № 58 л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Первая- 19.10.2016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МОМО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31.10.2016 № 4286 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6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подготовки кадров по профессии «Ветеринарный фельдшер» с учетом стандарта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Ворлдскилс Россия по компетенции «Ветеринария»,2017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«Практическая работа в области терапии, ортопедии, репродукции, офтальмологии, и реабилитации мелких домашних животных. Проведение хирургических манипуляций с применением современного оборудования и современных методик лечения мелких домашних животных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чемпионата Ворлдскиллс Россия (очная форма с применением дистанционных образовательных технологий»,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схемы лечения заболеваний мелких домашних и экзотических животных» (в форме стажировки),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«Обработка персональных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в образовательных организациях»,2020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Легкова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Марина Вячеславовна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педагогический институт по специальности «Математика», присвоена квалификация «Учитель математики средней школы, 1977;</w:t>
            </w:r>
          </w:p>
          <w:p w:rsidR="00871F38" w:rsidRPr="009B0CAD" w:rsidRDefault="00871F38" w:rsidP="00871F3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– ФГБОУ ВО «Пензенский государственный технологический университет» по программе «Профессиональное обучение (информатика и вычислительная техника) на ведение профессиональной деятельности в сфере образования», 2015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06.10.1995 № 216 к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– 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43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25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веб-технологии»,2016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делать, если…поведенческая педагогика для профилактики и коррекции нежелательного поведения учащихся»,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«Облачные технологии-расширение профессиональных возможностей»,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сервисы в образовании», 2020.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 Иван Михайлович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по вождению транспортных средств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 год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EBA">
              <w:rPr>
                <w:rFonts w:ascii="Times New Roman" w:hAnsi="Times New Roman" w:cs="Times New Roman"/>
                <w:sz w:val="20"/>
                <w:szCs w:val="20"/>
              </w:rPr>
              <w:t>Технологии диагностирования  дизельных двигателей с топливной системой Common 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Маслова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государственный педагогический институт по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«Физика» с дополнительной специальностью «Математика», присвоена квалификация «Учитель физики и математики», 2003;</w:t>
            </w: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– ФГБОУ ВО «Пензенский государственный технологический университет» по программе «Профессиональное обучение (информатика и вычислительная техника) на ведение профессиональной деятельности в сфере образования», 2015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01.02.2012 № 79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общ. – 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пед. –  13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8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«Современные технологии обучения в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СПО», 2016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организациях»,2020;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Алена Игоревна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ГАОУВПО «Московский государственный социально-гуманитарный институт» по специальности «История с дополнительной специальностью «Юриспруденция» квалификация «Учитель истории и права», 2014 год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01.12.2014 № 93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6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«Обработка персональных данных в образовательных организациях»,2020;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виртуальной реальности в процессе обучения в условиях реализации ФГОС,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9A58E2" w:rsidTr="008A6BFE">
        <w:tc>
          <w:tcPr>
            <w:tcW w:w="852" w:type="dxa"/>
          </w:tcPr>
          <w:p w:rsidR="00871F38" w:rsidRPr="00C01330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C01330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Мирко Елена Викторовна</w:t>
            </w:r>
          </w:p>
        </w:tc>
        <w:tc>
          <w:tcPr>
            <w:tcW w:w="1559" w:type="dxa"/>
          </w:tcPr>
          <w:p w:rsidR="00871F38" w:rsidRPr="00C0133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11" w:type="dxa"/>
          </w:tcPr>
          <w:p w:rsidR="00871F38" w:rsidRPr="00C01330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 xml:space="preserve">Коломенский педагогический институт по специальности «Труд», присвоена квалификация </w:t>
            </w:r>
            <w:r w:rsidRPr="00C01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трудового обучения и общетехнических дисциплин», 1998</w:t>
            </w:r>
          </w:p>
        </w:tc>
        <w:tc>
          <w:tcPr>
            <w:tcW w:w="1342" w:type="dxa"/>
          </w:tcPr>
          <w:p w:rsidR="00871F38" w:rsidRPr="00C0133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23.09.2019 № 337 л</w:t>
            </w:r>
          </w:p>
        </w:tc>
        <w:tc>
          <w:tcPr>
            <w:tcW w:w="1900" w:type="dxa"/>
          </w:tcPr>
          <w:p w:rsidR="00871F38" w:rsidRPr="003277B7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 год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 –  1 год</w:t>
            </w:r>
          </w:p>
        </w:tc>
        <w:tc>
          <w:tcPr>
            <w:tcW w:w="1985" w:type="dxa"/>
          </w:tcPr>
          <w:p w:rsidR="00871F38" w:rsidRPr="009A58E2" w:rsidRDefault="00871F38" w:rsidP="00871F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C01330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  <w:p w:rsidR="00871F38" w:rsidRPr="00C01330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производственному обучению, 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Московский государственный открытый университет по специальности «Менеджмент», присвоена квалификация «Менеджер», 1999.;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о профессиональной переподготовке – ГОУ ВПО «Московский государственный областной университет» по программе профессиональной переподготовки «Преподаватель», дает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право на ведение профессиональной деятельности в сфере образования, 2015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01.09.2000 № 75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 директора)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(преподаватель) – 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20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20 лет</w:t>
            </w:r>
          </w:p>
        </w:tc>
        <w:tc>
          <w:tcPr>
            <w:tcW w:w="1985" w:type="dxa"/>
          </w:tcPr>
          <w:p w:rsidR="00871F38" w:rsidRPr="00095D0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02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электронного учебного курса «Документирование хозяйственных операций и ведение бухгалтерского учета имущества организации» в учебном процессе, 2016;</w:t>
            </w:r>
          </w:p>
          <w:p w:rsidR="00871F38" w:rsidRPr="00095D0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02">
              <w:rPr>
                <w:rFonts w:ascii="Times New Roman" w:hAnsi="Times New Roman" w:cs="Times New Roman"/>
                <w:sz w:val="20"/>
                <w:szCs w:val="20"/>
              </w:rPr>
              <w:t>Основы разработки и внедрения ООП по ФГОС СПО -ТОП-50, 2017;</w:t>
            </w:r>
          </w:p>
          <w:p w:rsidR="00871F38" w:rsidRPr="00095D0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02">
              <w:rPr>
                <w:rFonts w:ascii="Times New Roman" w:hAnsi="Times New Roman" w:cs="Times New Roman"/>
                <w:sz w:val="20"/>
                <w:szCs w:val="20"/>
              </w:rPr>
              <w:t>«Учет в сельскохозяйственном предприятии» (в форме стажировки), 2018;</w:t>
            </w:r>
          </w:p>
          <w:p w:rsidR="00871F38" w:rsidRDefault="00871F38" w:rsidP="00871F3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95D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Организация профориентационной работы со школьниками, направленная на обеспечение технологического развития приоритетных отраслей экономики Московской области, в рамках реализации приоритетного проекта ”Путевка в жизнь школьникам </w:t>
            </w:r>
            <w:r w:rsidRPr="00095D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Подмосковья - получение профессии вместе с аттестатом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2018;</w:t>
            </w:r>
          </w:p>
          <w:p w:rsidR="00871F38" w:rsidRDefault="00871F38" w:rsidP="00871F3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«Информационно-коммуникационные технологии в учебном процессе»,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 в производственном предприятии(в форме стажировки)</w:t>
            </w:r>
            <w:r w:rsidRPr="009A77DA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Pr="00095D0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управленческих команд ПОО по вопросам развития предпринимательства и предпринимательского обучения в ПОО, 2020.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в сельскохозяйственном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7752DA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Михайлина Татьяна Михайловна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Московская ордена Трудового Красного Знамени ветеринарная академия им. Н.И. Скрябина, по специальности «Ветеринария», присвоена квалификация «Ветеринарный врач», 1976;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Диплом  о профессиональной переподготовке – ФГБОУ </w:t>
            </w:r>
            <w:r w:rsidRPr="009B0CAD">
              <w:rPr>
                <w:b w:val="0"/>
                <w:sz w:val="20"/>
                <w:szCs w:val="20"/>
              </w:rPr>
              <w:lastRenderedPageBreak/>
              <w:t>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31.08.2011 № 71 л</w:t>
            </w:r>
          </w:p>
        </w:tc>
        <w:tc>
          <w:tcPr>
            <w:tcW w:w="1900" w:type="dxa"/>
          </w:tcPr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35170C" w:rsidRDefault="00871F38" w:rsidP="00871F38">
            <w:pPr>
              <w:jc w:val="center"/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30.04.2019 № 1538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50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9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бешенства у диких и домашних животных»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проектной деятельности обучающихся в образовательном </w:t>
            </w:r>
            <w:r w:rsidRPr="00F52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учреждении СПО», 2018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«Ветеринарно-санитарная экспертиза продуктов животного происхождения» (в форме стажировки),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Мельник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 по специальности «Математика», присвоена квалификация «Учитель математики», 1989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04.02.2013 № 11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– 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13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8 лет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«Организация проектной деятельности обучающихся в образовательном учреждении СПО», 2018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Мещерякова Людмила Алексеевна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Коломенский педагогический институт по специальности «Русский язык  литература», присвоена квалификация «Учитель русского языка и литературы», 1984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10.05.2006 № 58-л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14 лет</w:t>
            </w:r>
          </w:p>
        </w:tc>
        <w:tc>
          <w:tcPr>
            <w:tcW w:w="1985" w:type="dxa"/>
          </w:tcPr>
          <w:p w:rsidR="00871F38" w:rsidRPr="00097176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«Обработка </w:t>
            </w:r>
            <w:r w:rsidRPr="00097176">
              <w:rPr>
                <w:b w:val="0"/>
                <w:sz w:val="20"/>
                <w:szCs w:val="20"/>
              </w:rPr>
              <w:t>персональных данных в образовательных организациях»,2020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Мусатова Анастасия Юрьевна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711" w:type="dxa"/>
          </w:tcPr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ГАОУВПО «Московский государственный областной социально-гуманитарный институт» по специальности «Химия» квалификация «Учитель химии и информатики», 2013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Диплом о профессиональной переподготовки ГОУВОМО «Государственный социально-гуманитарный университет» по программе «Педагогика и психология дошкольного возраста», 2016</w:t>
            </w:r>
          </w:p>
        </w:tc>
        <w:tc>
          <w:tcPr>
            <w:tcW w:w="1342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 № 310 л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6 мес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«Применение интерактивной доски в учебном процессе»,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Муханов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Алексей Сергеевич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ГАОУ ВПО «Московский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областной социально-гуманитарный институт» по специальности «История с дополнительной специальностью Юриспруденция», присвоена квалификация «Учитель истории и права», 2015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16.03.2017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0.2019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21.10.2019 № 2685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общ. –  3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разработки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использования онлайн-курсов, 2018;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Олеся Александровна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Коломенский государственный педагогический институт по специальности «Филология», присвоена квалификация «Учитель английского и немецкого языков», 2003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 № 356 л</w:t>
            </w:r>
          </w:p>
        </w:tc>
        <w:tc>
          <w:tcPr>
            <w:tcW w:w="1900" w:type="dxa"/>
          </w:tcPr>
          <w:p w:rsidR="00871F38" w:rsidRPr="005448BF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B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4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 год</w:t>
            </w:r>
          </w:p>
        </w:tc>
        <w:tc>
          <w:tcPr>
            <w:tcW w:w="1985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871F38" w:rsidRPr="00C73027" w:rsidTr="008A6BFE">
        <w:tc>
          <w:tcPr>
            <w:tcW w:w="852" w:type="dxa"/>
          </w:tcPr>
          <w:p w:rsidR="00871F38" w:rsidRPr="00C73027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Нижегородцев Владимир Владимирович</w:t>
            </w:r>
          </w:p>
        </w:tc>
        <w:tc>
          <w:tcPr>
            <w:tcW w:w="1559" w:type="dxa"/>
          </w:tcPr>
          <w:p w:rsidR="00871F38" w:rsidRPr="00C73027" w:rsidRDefault="00C73027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C73027" w:rsidRDefault="00C73027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73027">
              <w:rPr>
                <w:b w:val="0"/>
                <w:sz w:val="20"/>
                <w:szCs w:val="20"/>
              </w:rPr>
              <w:t>Московская ордена Ленина и ордена Трудового Красного знамени сельскохозяйственная академия им. К.А. Тимирязева по специальности «Зоотехния», присвоена квалификация «Зооинженер», 1985</w:t>
            </w:r>
          </w:p>
        </w:tc>
        <w:tc>
          <w:tcPr>
            <w:tcW w:w="1342" w:type="dxa"/>
          </w:tcPr>
          <w:p w:rsidR="00871F38" w:rsidRPr="00C73027" w:rsidRDefault="00C73027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02.06.2020 № 184 л</w:t>
            </w:r>
          </w:p>
        </w:tc>
        <w:tc>
          <w:tcPr>
            <w:tcW w:w="1900" w:type="dxa"/>
          </w:tcPr>
          <w:p w:rsidR="00871F38" w:rsidRPr="00C73027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C7302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общ. –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871F38" w:rsidRPr="00C7302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пед. –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871F38" w:rsidRPr="00C7302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 xml:space="preserve">ОУ –  </w:t>
            </w:r>
            <w:r w:rsidRPr="00C73027"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1985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C73027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EB6F23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Коломенский педагогический институт по специальности «Математика», присвоена квалификация «Учитель математики», 1979;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Диплом о профессиональной переподготовке – ФГБОУ </w:t>
            </w:r>
            <w:r w:rsidRPr="009B0CAD">
              <w:rPr>
                <w:b w:val="0"/>
                <w:sz w:val="20"/>
                <w:szCs w:val="20"/>
              </w:rPr>
              <w:lastRenderedPageBreak/>
              <w:t>ВО «Пензенский государственный технологический университет» по программе «Профессиональное обучение (информатика и вычислительная техника) на ведение профессиональной деятельности в сфере образования», 2015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22.03.1986 № 29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49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42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34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«Инклюзивное образование: технологии работы педагога при реализации адаптированных 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обучения инвалидов и лиц с ограниченными возможностями здоровья»,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2CD">
              <w:rPr>
                <w:rFonts w:ascii="Times New Roman" w:hAnsi="Times New Roman" w:cs="Times New Roman"/>
                <w:sz w:val="20"/>
                <w:szCs w:val="20"/>
              </w:rPr>
              <w:t>Введение в программирование (на примере языка С++) в рамках реализации проектов по компетенции «Сити-фермерство» с учетом стандартов Ворлдскиллс»,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реализации образовательных программ СПО с учетом спецификации стандартов WSR по 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Сити-фермерство</w:t>
            </w: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диагностики и проведения ветеринарно-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санитарной экспертизы продуктов и сырья животного и растительного происхождения (с учетом стандарта Ворлдскиллс по компетенции «Ветеринария»),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«Облачные технологии – расширение профессиональных возможностей», 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Почетное звание «Заслуженный учитель РФ»</w:t>
            </w:r>
          </w:p>
        </w:tc>
      </w:tr>
      <w:tr w:rsidR="00871F38" w:rsidRPr="009F3929" w:rsidTr="008A6BFE">
        <w:tc>
          <w:tcPr>
            <w:tcW w:w="852" w:type="dxa"/>
          </w:tcPr>
          <w:p w:rsidR="00871F38" w:rsidRPr="009F3929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F392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Незеленников Олег Геннадьевич</w:t>
            </w:r>
          </w:p>
        </w:tc>
        <w:tc>
          <w:tcPr>
            <w:tcW w:w="1559" w:type="dxa"/>
          </w:tcPr>
          <w:p w:rsidR="00871F38" w:rsidRPr="009F3929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F3929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F3929">
              <w:rPr>
                <w:b w:val="0"/>
                <w:sz w:val="20"/>
                <w:szCs w:val="20"/>
              </w:rPr>
              <w:t>ГОУВО МО «Государственный социально-гуманитарный университет» по специальности «Педагогическое образование», присвоена квалификация «Бакалавр», 2017</w:t>
            </w:r>
          </w:p>
        </w:tc>
        <w:tc>
          <w:tcPr>
            <w:tcW w:w="1342" w:type="dxa"/>
          </w:tcPr>
          <w:p w:rsidR="00871F38" w:rsidRPr="009F3929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29">
              <w:rPr>
                <w:rFonts w:ascii="Times New Roman" w:hAnsi="Times New Roman" w:cs="Times New Roman"/>
                <w:sz w:val="20"/>
                <w:szCs w:val="20"/>
              </w:rPr>
              <w:t>09.01.2019 № 2-л</w:t>
            </w:r>
          </w:p>
        </w:tc>
        <w:tc>
          <w:tcPr>
            <w:tcW w:w="1900" w:type="dxa"/>
          </w:tcPr>
          <w:p w:rsidR="00871F38" w:rsidRPr="005448BF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B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2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«Инструктор массового обучения навыкам оказания первой помощи при несчастном случае или террористическом акте», 2020</w:t>
            </w:r>
          </w:p>
          <w:p w:rsidR="00871F38" w:rsidRPr="009F392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9DA">
              <w:rPr>
                <w:rFonts w:ascii="Times New Roman" w:hAnsi="Times New Roman" w:cs="Times New Roman"/>
                <w:sz w:val="20"/>
                <w:szCs w:val="20"/>
              </w:rPr>
              <w:t>Технологии диагностирования и ремонта топливной аппаратуры сельскохозяйственных машин»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</w:p>
        </w:tc>
        <w:tc>
          <w:tcPr>
            <w:tcW w:w="1701" w:type="dxa"/>
          </w:tcPr>
          <w:p w:rsidR="00871F38" w:rsidRPr="009F392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F392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871F38" w:rsidRPr="00BD399C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государственный университет им. М.В. Фрунзе по специальности «Немецкий язык и литература. Английский язык», присвоена квалификация «Филолог.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Преподаватель», 1989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25.08.2012 № 73 л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Высшая-08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МОМО от 04.12.2019 № 56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 xml:space="preserve">пед. – 28 лет  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8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образовательных программ с применением электронного обучения и дистанционных образовательных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технологий: педагогическая информатика и дизайн программ»,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F1496F" w:rsidTr="008A6BFE">
        <w:tc>
          <w:tcPr>
            <w:tcW w:w="852" w:type="dxa"/>
          </w:tcPr>
          <w:p w:rsidR="00871F38" w:rsidRPr="00F1496F" w:rsidRDefault="00871F38" w:rsidP="00F14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F1496F" w:rsidRDefault="00871F38" w:rsidP="00F1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Платонова Татьяна Викторовна</w:t>
            </w:r>
          </w:p>
        </w:tc>
        <w:tc>
          <w:tcPr>
            <w:tcW w:w="1559" w:type="dxa"/>
          </w:tcPr>
          <w:p w:rsidR="00871F38" w:rsidRPr="00F1496F" w:rsidRDefault="00C73027" w:rsidP="00F1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дополнительного профессионального образования</w:t>
            </w:r>
          </w:p>
        </w:tc>
        <w:tc>
          <w:tcPr>
            <w:tcW w:w="2711" w:type="dxa"/>
          </w:tcPr>
          <w:p w:rsidR="00871F38" w:rsidRPr="00F1496F" w:rsidRDefault="00F1496F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F1496F">
              <w:rPr>
                <w:b w:val="0"/>
                <w:sz w:val="20"/>
                <w:szCs w:val="20"/>
              </w:rPr>
              <w:t>Российская международная академия туризма по специальности «Менеджмент», присвоена квалификация «Менеджер», 2005;</w:t>
            </w:r>
          </w:p>
          <w:p w:rsidR="00F1496F" w:rsidRPr="00F1496F" w:rsidRDefault="00F1496F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F1496F" w:rsidRPr="00F1496F" w:rsidRDefault="00F1496F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F1496F">
              <w:rPr>
                <w:b w:val="0"/>
                <w:sz w:val="20"/>
                <w:szCs w:val="20"/>
              </w:rPr>
              <w:t>Международная акдемия предпринимательства» (институт) по специальности «Юриспруденция», присвоена квалификация «Юрист», 2008;</w:t>
            </w:r>
          </w:p>
          <w:p w:rsidR="00F1496F" w:rsidRPr="00F1496F" w:rsidRDefault="00F1496F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  <w:p w:rsidR="00F1496F" w:rsidRPr="00F1496F" w:rsidRDefault="00F1496F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F1496F">
              <w:rPr>
                <w:b w:val="0"/>
                <w:sz w:val="20"/>
                <w:szCs w:val="20"/>
              </w:rPr>
              <w:t>Диплом  о профессиональной переподготовке</w:t>
            </w:r>
            <w:r w:rsidRPr="00F1496F">
              <w:rPr>
                <w:b w:val="0"/>
                <w:sz w:val="20"/>
                <w:szCs w:val="20"/>
              </w:rPr>
              <w:t xml:space="preserve"> – ООО «Инфоурок» по программе «Педагог СПО. теория и практика реализации ФГОС нового поколения» в сфере образования с присвоением квалификации «Педагог </w:t>
            </w:r>
            <w:r w:rsidRPr="00F1496F">
              <w:rPr>
                <w:b w:val="0"/>
                <w:sz w:val="20"/>
                <w:szCs w:val="20"/>
              </w:rPr>
              <w:lastRenderedPageBreak/>
              <w:t>среднего профессионального образования», 2018.</w:t>
            </w:r>
          </w:p>
        </w:tc>
        <w:tc>
          <w:tcPr>
            <w:tcW w:w="1342" w:type="dxa"/>
          </w:tcPr>
          <w:p w:rsidR="00871F38" w:rsidRPr="00F1496F" w:rsidRDefault="000F5E79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29.12.2012 № 123 л</w:t>
            </w:r>
          </w:p>
        </w:tc>
        <w:tc>
          <w:tcPr>
            <w:tcW w:w="1900" w:type="dxa"/>
          </w:tcPr>
          <w:p w:rsidR="00871F38" w:rsidRPr="00F1496F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F1496F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общ. –  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871F38" w:rsidRPr="00F1496F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пед. –  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71F38" w:rsidRPr="00F1496F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ОУ –  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85" w:type="dxa"/>
          </w:tcPr>
          <w:p w:rsidR="00871F38" w:rsidRPr="00F1496F" w:rsidRDefault="00C73027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>Практика и методика реализации образовательных программ СПО с учетом спецификации Ворлдскиллс по компетенции «Туризм», 2019;</w:t>
            </w:r>
          </w:p>
          <w:p w:rsidR="00C73027" w:rsidRPr="00F1496F" w:rsidRDefault="00C73027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Эксперт чемпионата Ворлдскиллс Россия (очная </w:t>
            </w:r>
            <w:r w:rsidR="00F1496F" w:rsidRPr="00F1496F">
              <w:rPr>
                <w:rFonts w:ascii="Times New Roman" w:hAnsi="Times New Roman" w:cs="Times New Roman"/>
                <w:sz w:val="20"/>
                <w:szCs w:val="20"/>
              </w:rPr>
              <w:t>форма с</w:t>
            </w: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дистанционных образовательных технологий», 2019;</w:t>
            </w:r>
          </w:p>
          <w:p w:rsidR="00C73027" w:rsidRPr="00F1496F" w:rsidRDefault="00C73027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6F">
              <w:rPr>
                <w:rFonts w:ascii="Times New Roman" w:hAnsi="Times New Roman" w:cs="Times New Roman"/>
                <w:sz w:val="20"/>
                <w:szCs w:val="20"/>
              </w:rPr>
              <w:t xml:space="preserve">Облачные технологии – расширение профессиональных </w:t>
            </w:r>
            <w:r w:rsidR="00F1496F" w:rsidRPr="00F1496F">
              <w:rPr>
                <w:rFonts w:ascii="Times New Roman" w:hAnsi="Times New Roman" w:cs="Times New Roman"/>
                <w:sz w:val="20"/>
                <w:szCs w:val="20"/>
              </w:rPr>
              <w:t>возможностей», 2020</w:t>
            </w:r>
          </w:p>
          <w:p w:rsidR="00C73027" w:rsidRPr="00F1496F" w:rsidRDefault="00C73027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F1496F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F1496F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Порежева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ФГОУ ВПО «Ивановская государственная с/х академия» по специальности «Ветеринария», квалификация «Ветеринарный врач», 2006;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07.12.2006 № 151-л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Высшая- 01.12.2016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МОМО от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21.12.2016 № 5061 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14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14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14 лет</w:t>
            </w:r>
          </w:p>
        </w:tc>
        <w:tc>
          <w:tcPr>
            <w:tcW w:w="1985" w:type="dxa"/>
          </w:tcPr>
          <w:p w:rsidR="00871F38" w:rsidRPr="007D1CB4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B4">
              <w:rPr>
                <w:rFonts w:ascii="Times New Roman" w:hAnsi="Times New Roman" w:cs="Times New Roman"/>
                <w:sz w:val="20"/>
                <w:szCs w:val="20"/>
              </w:rPr>
              <w:t>Практика и методика подготовки кадров по профессии «Ветеринарный фельдшер» с учетом стандарта Ворлдскилс Россия по компетенции «Ветеринария»,2017;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B4">
              <w:rPr>
                <w:rFonts w:ascii="Times New Roman" w:hAnsi="Times New Roman" w:cs="Times New Roman"/>
                <w:sz w:val="20"/>
                <w:szCs w:val="20"/>
              </w:rPr>
              <w:t>Эффективные технологии образования в рамках реализации ФГОС СПО по ТОП-50»,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диагностики и лечения акушерско-гинекологических патологий КРС в условиях животноводческой фермы ООО «СХП «Родина» (в форме стажировки),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 xml:space="preserve">«Инклюзивное образование: технологии работы педагога при реализации адаптированных образовательных программ профессионального обучения инвалидов </w:t>
            </w:r>
            <w:r w:rsidRPr="00B33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«Проведение независимой оценки квалификации в агропромышленном комплексе»,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учебном процессе»,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 мелких домашних животных (кошек и собак)»,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«Ветеринарная рентгенология и рентгенобезопасность»,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«Ветеринарно-санитарная экспертиза продуктов животного происхождения» (в форме стажировки),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и развитие педагогической ИКТ-компетентности в соответствии с требованиями ФГОС и профессионального стандарта»,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чемпионата Ворлдскиллс Россия (очная форма с применением дистанционных образовательных технологий), 2020;</w:t>
            </w:r>
          </w:p>
          <w:p w:rsidR="00871F38" w:rsidRPr="007D1CB4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2020</w:t>
            </w:r>
          </w:p>
        </w:tc>
        <w:tc>
          <w:tcPr>
            <w:tcW w:w="1701" w:type="dxa"/>
          </w:tcPr>
          <w:p w:rsidR="00871F38" w:rsidRPr="00E736F9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методы диагностики и лечения акушерско-гинекологических патологий КРС в условиях животноводческой фермы ООО СХП «Родина»,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5A14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D9250D" w:rsidTr="008A6BFE">
        <w:tc>
          <w:tcPr>
            <w:tcW w:w="852" w:type="dxa"/>
          </w:tcPr>
          <w:p w:rsidR="00871F38" w:rsidRPr="00D9250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D9250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 xml:space="preserve">Полунина </w:t>
            </w:r>
          </w:p>
          <w:p w:rsidR="00871F38" w:rsidRPr="00D9250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>Ирина Андреевна</w:t>
            </w:r>
          </w:p>
        </w:tc>
        <w:tc>
          <w:tcPr>
            <w:tcW w:w="1559" w:type="dxa"/>
          </w:tcPr>
          <w:p w:rsidR="00871F38" w:rsidRPr="00D9250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работе, преподаватель</w:t>
            </w:r>
          </w:p>
        </w:tc>
        <w:tc>
          <w:tcPr>
            <w:tcW w:w="2711" w:type="dxa"/>
          </w:tcPr>
          <w:p w:rsidR="00871F38" w:rsidRPr="00D9250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государственный педагогический институт по специальности «Филология», присвоена квалификация «Учитель английского и немецкого языков», 2003; </w:t>
            </w:r>
          </w:p>
          <w:p w:rsidR="00871F38" w:rsidRPr="00D9250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D9250D">
              <w:rPr>
                <w:rFonts w:eastAsiaTheme="minorHAnsi"/>
                <w:b w:val="0"/>
                <w:bCs w:val="0"/>
                <w:sz w:val="20"/>
                <w:szCs w:val="20"/>
              </w:rPr>
              <w:t xml:space="preserve">ГОУ ВПО «Московский государственный открытый университет» по </w:t>
            </w:r>
            <w:r w:rsidRPr="00D9250D">
              <w:rPr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специальности «Юриспруденция», присвоена квалификация «Юрист», 2007</w:t>
            </w:r>
          </w:p>
        </w:tc>
        <w:tc>
          <w:tcPr>
            <w:tcW w:w="1342" w:type="dxa"/>
          </w:tcPr>
          <w:p w:rsidR="00871F38" w:rsidRPr="00D9250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15.02.2005 № 21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71F38" w:rsidRPr="00D9250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руководителя)</w:t>
            </w: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>– 11.04.2018</w:t>
            </w:r>
          </w:p>
          <w:p w:rsidR="00871F38" w:rsidRPr="00D9250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  <w:p w:rsidR="00871F38" w:rsidRPr="00D9250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Высшая-17.04.2019</w:t>
            </w:r>
          </w:p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(преподаватель)</w:t>
            </w:r>
          </w:p>
          <w:p w:rsidR="00871F38" w:rsidRPr="00D9250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Приказ МОМО  от 30.04.2019 № 1538</w:t>
            </w: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16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50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разработки и внедрения ООП по ФГОС СПО-ТОП-50»,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 xml:space="preserve">«Инклюзивное образование: технологии работы педагога при реализации адаптированных </w:t>
            </w:r>
            <w:r w:rsidRPr="00B33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программ профессионального обучения инвалидов 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реализации образовательных программ СПО с учетом спецификации стандартов WSR по 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 чемпионата Ворлдскиллс Россия (очная форма м применением дистанционных образовательных технологий)»,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учеников старших классов общеобразовательной средней школы к сдаче Кембриджского экзамена на уровень В1 Общеевропейской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D9250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D9250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D9250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AD06E2" w:rsidTr="008A6BFE">
        <w:tc>
          <w:tcPr>
            <w:tcW w:w="852" w:type="dxa"/>
          </w:tcPr>
          <w:p w:rsidR="00871F38" w:rsidRPr="00AD06E2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AD06E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Поляков Николай Александрович</w:t>
            </w:r>
          </w:p>
        </w:tc>
        <w:tc>
          <w:tcPr>
            <w:tcW w:w="1559" w:type="dxa"/>
          </w:tcPr>
          <w:p w:rsidR="00871F38" w:rsidRPr="00AD06E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711" w:type="dxa"/>
          </w:tcPr>
          <w:p w:rsidR="00871F38" w:rsidRPr="00031A49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A49">
              <w:rPr>
                <w:rFonts w:ascii="Times New Roman" w:hAnsi="Times New Roman" w:cs="Times New Roman"/>
                <w:sz w:val="20"/>
                <w:szCs w:val="20"/>
              </w:rPr>
              <w:t>Сызранское высшее военное авиационное училище летчиков по специальности «Командная тактическая», присвоена квалификация «Офицер с высшим военно-специальным образованием, летчик-инженер»</w:t>
            </w:r>
          </w:p>
        </w:tc>
        <w:tc>
          <w:tcPr>
            <w:tcW w:w="1342" w:type="dxa"/>
          </w:tcPr>
          <w:p w:rsidR="00871F38" w:rsidRPr="00AD06E2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E2">
              <w:rPr>
                <w:rFonts w:ascii="Times New Roman" w:hAnsi="Times New Roman" w:cs="Times New Roman"/>
                <w:sz w:val="20"/>
                <w:szCs w:val="20"/>
              </w:rPr>
              <w:t>22.03.2018 № 86 л</w:t>
            </w:r>
          </w:p>
        </w:tc>
        <w:tc>
          <w:tcPr>
            <w:tcW w:w="1900" w:type="dxa"/>
          </w:tcPr>
          <w:p w:rsidR="00871F38" w:rsidRPr="005448BF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B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 года</w:t>
            </w:r>
          </w:p>
        </w:tc>
        <w:tc>
          <w:tcPr>
            <w:tcW w:w="1985" w:type="dxa"/>
          </w:tcPr>
          <w:p w:rsidR="00871F38" w:rsidRPr="00AD06E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AD06E2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AD06E2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CD7E80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Рогожкина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Ольга Юрьевна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государственный педагогический институт по специальности «Математика» с дополнительной специальностью «Физика», присвоена квалификация «Учитель математики и физики», 2001;</w:t>
            </w: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о профессиональной переподготовке – ФГБОУ </w:t>
            </w:r>
            <w:r w:rsidRPr="009B0C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 «Пензенский государственный технологический университет» по программе «Профессиональное обучение (информатика и вычислительная техника) на ведение профессиональной деятельности в сфере образования», 2015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21.08.2001 № 60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– 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20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19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проектной деятельности обучающихся в образовательном учреждении СПО», 2018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B3">
              <w:rPr>
                <w:rFonts w:ascii="Times New Roman" w:hAnsi="Times New Roman" w:cs="Times New Roman"/>
                <w:sz w:val="20"/>
                <w:szCs w:val="20"/>
              </w:rPr>
              <w:t xml:space="preserve">«Коммуникативные компетенции в образовании: формула успеха современного </w:t>
            </w:r>
            <w:r w:rsidRPr="0094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специалиста»,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«Облачные технологии-расширение профессиональных возможностей», 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сервисы в образовании», 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3038DB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Рудь Глеб Владимирович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Московская государственная академия автомобильного и тракторного машиностроения по специальности «автомобиле и тракторостроение», присвоена квалификация «Инженер», 1996;</w:t>
            </w: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– АНО ВО «Институт непрерывного образования» по программе «Педагог СПО. Методология и практика реализации ФГОС нового поколения», присвоена квалификация «Преподаватель средних профессиональных образовательных организаций», 2016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04.07.2017 № 162-л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 года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Современное технологическое оборудование и инструментальная база при диагностике электронных и механических систем автомобиля, 2016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электронного учебного комплекса «Инженерная графика» в учебном процессе»,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9F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образовательного процесса подготовки кадров по ТОП-50 для технологического развития приоритетных </w:t>
            </w:r>
            <w:r w:rsidRPr="00BF5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отраслей экономики в условиях внедрения практико-ориентированной (дуальной) модели и сетевых форм обучения.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лучших практик», 2017;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«Аквасток» по профилям специальностей 23.02.03 «Техническое обслуживание и ремонт автомобильного транспорта» и 23.02.07 «Техническое обслуживание и ремонт двигателей, систем и агрегатов автомобилей» 144 час. с 09.07.2018 по 03.08.2018</w:t>
            </w: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3038DB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Рыбкина Елена Ивановна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E41F50">
              <w:rPr>
                <w:b w:val="0"/>
                <w:sz w:val="20"/>
                <w:szCs w:val="20"/>
              </w:rPr>
              <w:t>Коломенский педагогический институт по специальности «Физика и математика», присвоена квалификация «Учитель физики и математики», 1984</w:t>
            </w:r>
          </w:p>
          <w:p w:rsidR="00871F38" w:rsidRPr="002F6130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Диплом  о профессиональной переподготовке – </w:t>
            </w:r>
            <w:r>
              <w:rPr>
                <w:b w:val="0"/>
                <w:sz w:val="20"/>
                <w:szCs w:val="20"/>
              </w:rPr>
              <w:t>АНО ДПО «Московская академия профессиональных компетенций» по программе «Педагогическое образование: Теория и методика преподавания астрономии в образовательных организациях», 2019</w:t>
            </w:r>
          </w:p>
        </w:tc>
        <w:tc>
          <w:tcPr>
            <w:tcW w:w="1342" w:type="dxa"/>
          </w:tcPr>
          <w:p w:rsidR="00871F38" w:rsidRPr="00E41F5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 № 101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36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 года</w:t>
            </w:r>
          </w:p>
        </w:tc>
        <w:tc>
          <w:tcPr>
            <w:tcW w:w="1985" w:type="dxa"/>
          </w:tcPr>
          <w:p w:rsidR="00871F38" w:rsidRPr="00E41F5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E41F50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просвещения; Заслуженный работник образования Московской области</w:t>
            </w:r>
          </w:p>
        </w:tc>
      </w:tr>
      <w:tr w:rsidR="00871F38" w:rsidRPr="009A58E2" w:rsidTr="008A6BFE">
        <w:tc>
          <w:tcPr>
            <w:tcW w:w="852" w:type="dxa"/>
          </w:tcPr>
          <w:p w:rsidR="00871F38" w:rsidRPr="00983CC8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83CC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CC8">
              <w:rPr>
                <w:rFonts w:ascii="Times New Roman" w:hAnsi="Times New Roman" w:cs="Times New Roman"/>
                <w:sz w:val="20"/>
                <w:szCs w:val="20"/>
              </w:rPr>
              <w:t>Рощин Андрей Петрович</w:t>
            </w:r>
          </w:p>
        </w:tc>
        <w:tc>
          <w:tcPr>
            <w:tcW w:w="1559" w:type="dxa"/>
          </w:tcPr>
          <w:p w:rsidR="00871F38" w:rsidRPr="00983CC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CC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711" w:type="dxa"/>
          </w:tcPr>
          <w:p w:rsidR="00871F38" w:rsidRPr="00983CC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83CC8">
              <w:rPr>
                <w:b w:val="0"/>
                <w:sz w:val="20"/>
                <w:szCs w:val="20"/>
              </w:rPr>
              <w:t>ГОУ ВО МО «Государственный социально-гуманитарный университет» по направлению «Педагогическое образование», присвоена квалификация «Бакалавр», 2019</w:t>
            </w:r>
          </w:p>
        </w:tc>
        <w:tc>
          <w:tcPr>
            <w:tcW w:w="1342" w:type="dxa"/>
          </w:tcPr>
          <w:p w:rsidR="00871F38" w:rsidRPr="00983CC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C8">
              <w:rPr>
                <w:rFonts w:ascii="Times New Roman" w:hAnsi="Times New Roman" w:cs="Times New Roman"/>
                <w:sz w:val="20"/>
                <w:szCs w:val="20"/>
              </w:rPr>
              <w:t>02.09.2019 № 303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-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01.12.2020 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15.12.2020 № Р-809</w:t>
            </w:r>
          </w:p>
          <w:p w:rsidR="00871F38" w:rsidRPr="004B50BE" w:rsidRDefault="00871F38" w:rsidP="00871F3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 год</w:t>
            </w:r>
          </w:p>
        </w:tc>
        <w:tc>
          <w:tcPr>
            <w:tcW w:w="1985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реализации образовательных программ СПО с учетом спецификации стандартов WS по 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Сити-Фермерство</w:t>
            </w: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 чемпионата Ворлдскиллс Россия (очная форма м применением дистанционных образовательных технологий)», 2019;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CD">
              <w:rPr>
                <w:rFonts w:ascii="Times New Roman" w:hAnsi="Times New Roman" w:cs="Times New Roman"/>
                <w:sz w:val="20"/>
                <w:szCs w:val="20"/>
              </w:rPr>
              <w:t>Введение в программирование (на примере языка С++) в рамках реализации проектов по компетенции «Сити-фермерство» с учетом стандартов Ворлдскиллс»,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наставников по проведению рефлексии профессиональных проб и модели осознанности и целеустремленности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обучающихся 6-11 классов, 2020</w:t>
            </w:r>
          </w:p>
          <w:p w:rsidR="00871F38" w:rsidRPr="008B7AFB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A58E2" w:rsidRDefault="00871F38" w:rsidP="00871F38">
            <w:pPr>
              <w:pStyle w:val="3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1F38" w:rsidRPr="00662378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Сильченко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Алена Александровна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ГАОУ ВПО «Московский государственный областной социально-гуманитарный институт» по специальности «Русский язык и литература», присвоена квалификация «Учитель русского языка и литературы», 2012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01.12.2016 № 230 л</w:t>
            </w:r>
          </w:p>
        </w:tc>
        <w:tc>
          <w:tcPr>
            <w:tcW w:w="1900" w:type="dxa"/>
          </w:tcPr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35170C" w:rsidRDefault="00871F38" w:rsidP="00871F38">
            <w:pPr>
              <w:jc w:val="center"/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30.04.2019 № 1538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4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4 года</w:t>
            </w:r>
          </w:p>
        </w:tc>
        <w:tc>
          <w:tcPr>
            <w:tcW w:w="1985" w:type="dxa"/>
          </w:tcPr>
          <w:p w:rsidR="00871F38" w:rsidRPr="00595B3F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595B3F">
              <w:rPr>
                <w:b w:val="0"/>
                <w:sz w:val="20"/>
                <w:szCs w:val="20"/>
              </w:rPr>
              <w:t>«Современные технологии обучения и методы оценки качества образования в соответствии с требованиями ФГОС СПО», 2017;</w:t>
            </w:r>
          </w:p>
          <w:p w:rsidR="00871F38" w:rsidRPr="00595B3F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595B3F">
              <w:rPr>
                <w:b w:val="0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595B3F">
              <w:rPr>
                <w:b w:val="0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  <w:p w:rsidR="00871F38" w:rsidRPr="00595B3F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Семанин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Евгений Геннадьевич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ФГОУ ВПО «Ульяновская </w:t>
            </w:r>
            <w:r w:rsidRPr="009B0CAD">
              <w:rPr>
                <w:b w:val="0"/>
                <w:sz w:val="20"/>
                <w:szCs w:val="20"/>
              </w:rPr>
              <w:lastRenderedPageBreak/>
              <w:t>государственная с/х академия» по специальности «Ветеринария», квалификация «Ветеринарный врач», 2008;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21.03.2013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Высшая-02.03.2018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МОМО от 27.03.2018 № 854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общ. – 15 </w:t>
            </w: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 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8 лет</w:t>
            </w:r>
          </w:p>
        </w:tc>
        <w:tc>
          <w:tcPr>
            <w:tcW w:w="1985" w:type="dxa"/>
          </w:tcPr>
          <w:p w:rsidR="00871F38" w:rsidRPr="009A77DA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A77DA">
              <w:rPr>
                <w:b w:val="0"/>
                <w:sz w:val="20"/>
                <w:szCs w:val="20"/>
              </w:rPr>
              <w:lastRenderedPageBreak/>
              <w:t xml:space="preserve">«Практика и </w:t>
            </w:r>
            <w:r w:rsidRPr="009A77DA">
              <w:rPr>
                <w:b w:val="0"/>
                <w:sz w:val="20"/>
                <w:szCs w:val="20"/>
              </w:rPr>
              <w:lastRenderedPageBreak/>
              <w:t>методика подготовки кадров по профессии «Ветеринарный фельдшер» с учетом стандарта Ворлдскилс Россия по компетенции «Ветеринария», 2017;</w:t>
            </w:r>
          </w:p>
          <w:p w:rsidR="00871F38" w:rsidRPr="009A77DA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A77DA">
              <w:rPr>
                <w:b w:val="0"/>
                <w:sz w:val="20"/>
                <w:szCs w:val="20"/>
              </w:rPr>
              <w:t>«Современные методы диагностики и лечения акушерско-гинекологических патологий КРС в условиях животноводческой фермы ООО «СХП «Родина» (в форме стажировки), 2018;</w:t>
            </w:r>
          </w:p>
          <w:p w:rsidR="00871F38" w:rsidRPr="009A77DA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A77DA">
              <w:rPr>
                <w:b w:val="0"/>
                <w:sz w:val="20"/>
                <w:szCs w:val="20"/>
              </w:rPr>
              <w:t>«Организация проектной деятельности обучающихся в образовательном учреждении СПО», 2018;</w:t>
            </w:r>
          </w:p>
          <w:p w:rsidR="00871F38" w:rsidRPr="009A77DA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DA">
              <w:rPr>
                <w:sz w:val="20"/>
                <w:szCs w:val="20"/>
              </w:rPr>
              <w:t>«Проведение независимой оценки квалификации в агропромышленном комплексе», 2018</w:t>
            </w:r>
            <w:r w:rsidRPr="009A7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F38" w:rsidRPr="009A77DA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DA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формы организации сетевого взаимодействия профессиональных образовательных </w:t>
            </w:r>
            <w:r w:rsidRPr="009A7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проведения государственной итоговой аттестации при реализации программ подготовки по ТОП-50», 2018</w:t>
            </w:r>
          </w:p>
          <w:p w:rsidR="00871F38" w:rsidRPr="009A77DA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A77DA">
              <w:rPr>
                <w:b w:val="0"/>
                <w:sz w:val="20"/>
                <w:szCs w:val="20"/>
              </w:rPr>
              <w:t>«Организация профессиональной деятельности педагога на основе использования ИКТ», 2019</w:t>
            </w:r>
          </w:p>
          <w:p w:rsidR="00871F38" w:rsidRPr="009A77DA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A77DA">
              <w:rPr>
                <w:b w:val="0"/>
                <w:sz w:val="20"/>
                <w:szCs w:val="20"/>
              </w:rPr>
              <w:t>«Современные схемы лечения заболеваний мелких домашних и экзотических животных»</w:t>
            </w:r>
            <w:r>
              <w:rPr>
                <w:sz w:val="20"/>
                <w:szCs w:val="20"/>
              </w:rPr>
              <w:t xml:space="preserve"> (в форме стажировки)</w:t>
            </w:r>
            <w:r w:rsidRPr="009A77DA">
              <w:rPr>
                <w:b w:val="0"/>
                <w:sz w:val="20"/>
                <w:szCs w:val="20"/>
              </w:rPr>
              <w:t>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Семанина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ФГОУ ВПО «Ульяновская государственная сельскохозяйственная академия» по специальности «Ветеринария», присвоена квалификация «Ветеринарный врач», 2008,</w:t>
            </w:r>
          </w:p>
          <w:p w:rsidR="00871F38" w:rsidRPr="009B0CAD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29.08.2013 № 61 л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14.12.2017 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29.12.2017 № 3634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10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7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Практика и методика подготовки кадров по профессии «Ветеринарный фельдшер» с учетом стандарта Ворлдскилс Россия по компетенции «Ветеринария»,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B4">
              <w:rPr>
                <w:rFonts w:ascii="Times New Roman" w:hAnsi="Times New Roman" w:cs="Times New Roman"/>
                <w:sz w:val="20"/>
                <w:szCs w:val="20"/>
              </w:rPr>
              <w:t>Эффективные технологии образования в рамках реализации ФГОС СПО по ТОП-50»,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диагностики и лечения акушерско-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гинекологических патологий КРС в условиях животноводческой фермы ООО «СХП «Родина» (в форме стажировки), 2018;</w:t>
            </w:r>
          </w:p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Pr="009B0CAD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7DA">
              <w:rPr>
                <w:rFonts w:ascii="Times New Roman" w:hAnsi="Times New Roman" w:cs="Times New Roman"/>
                <w:sz w:val="20"/>
                <w:szCs w:val="20"/>
              </w:rPr>
              <w:t>«Современные схемы лечения заболеваний мелких домашних и экзотических животных»</w:t>
            </w:r>
            <w:r>
              <w:t xml:space="preserve"> </w:t>
            </w:r>
            <w:r w:rsidRPr="003E1B21">
              <w:rPr>
                <w:rFonts w:ascii="Times New Roman" w:hAnsi="Times New Roman" w:cs="Times New Roman"/>
                <w:sz w:val="20"/>
                <w:szCs w:val="20"/>
              </w:rPr>
              <w:t>(в форме стажировки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7DA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Кандидат биологических наук</w:t>
            </w: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Татьяна Александровна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A49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аграрный университет – МСХА им. К.А. Тимирязева» по направлению подготовки «Садоводство», присвоена квалификация «Бакалавр»,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Pr="00031A49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AD4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ООО «Инфоурок» по программе «Педагог СПО. Теория и практика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нового поколения», 2020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 № 261-л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2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599">
              <w:rPr>
                <w:rFonts w:ascii="Times New Roman" w:hAnsi="Times New Roman" w:cs="Times New Roman"/>
                <w:sz w:val="20"/>
                <w:szCs w:val="20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и методика реализации образовательных программ СПО с учетом спецификации стандартов Ворлскиллс по компетенции «Сити-Фермерство», 2019;</w:t>
            </w:r>
          </w:p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«Биотехнология», 2019;</w:t>
            </w:r>
          </w:p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 чемпионата Ворлдскиллс Россия (очная форма м применением дистанционных образовательных технологий)», 2019;</w:t>
            </w:r>
          </w:p>
          <w:p w:rsidR="00871F38" w:rsidRPr="009B0CAD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37F">
              <w:rPr>
                <w:rFonts w:ascii="Times New Roman" w:hAnsi="Times New Roman" w:cs="Times New Roman"/>
                <w:sz w:val="20"/>
                <w:szCs w:val="20"/>
              </w:rPr>
              <w:t>«Практика и методика реализации образовательных программ СПО с учетом спецификации стандартов WS по компетенции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биотехнологии»,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 магистратуры ФГБОУ ВО РГАУ-МСХА им. К.А. Тимирязева</w:t>
            </w: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Сердечнова Дарья Вячеславовна</w:t>
            </w:r>
          </w:p>
        </w:tc>
        <w:tc>
          <w:tcPr>
            <w:tcW w:w="1559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711" w:type="dxa"/>
          </w:tcPr>
          <w:p w:rsidR="00871F38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НОУВПО «Российская международная академия туризма» по квалификации «Менеджмент организации», квалификация «Менеджер», 2011</w:t>
            </w:r>
          </w:p>
          <w:p w:rsidR="00871F38" w:rsidRPr="00031A49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AD4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переподготовке – ООО «Инфоурок» по программе «Педагог СПО. Теория и практика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нового поколения», 2020</w:t>
            </w:r>
          </w:p>
        </w:tc>
        <w:tc>
          <w:tcPr>
            <w:tcW w:w="1342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6 мес.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6 мес.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6 мес.</w:t>
            </w:r>
          </w:p>
        </w:tc>
        <w:tc>
          <w:tcPr>
            <w:tcW w:w="1985" w:type="dxa"/>
          </w:tcPr>
          <w:p w:rsidR="00871F38" w:rsidRPr="004F5599" w:rsidRDefault="00871F38" w:rsidP="00871F3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туристско-экскурсионной деятельности», 500 час, 2006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882B2C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Стазаева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Алла Николаевна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ind w:right="-108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Московский ордена Ленина и ордена Трудового Красного Знамени институт инженеров железнодорожного транспорта им. Ф.Э. Дзержинского по специальности «Бухгалтерский учет и анализ </w:t>
            </w:r>
            <w:r w:rsidRPr="009B0CAD">
              <w:rPr>
                <w:b w:val="0"/>
                <w:sz w:val="20"/>
                <w:szCs w:val="20"/>
              </w:rPr>
              <w:lastRenderedPageBreak/>
              <w:t xml:space="preserve">хозяйственной деятельности», присвоена квалификация «Экономист», 1991, </w:t>
            </w:r>
          </w:p>
          <w:p w:rsidR="00871F38" w:rsidRPr="009B0CAD" w:rsidRDefault="00871F38" w:rsidP="00871F38">
            <w:pPr>
              <w:pStyle w:val="3"/>
              <w:ind w:right="-108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15.11.2013 № 82 л</w:t>
            </w:r>
          </w:p>
        </w:tc>
        <w:tc>
          <w:tcPr>
            <w:tcW w:w="1900" w:type="dxa"/>
          </w:tcPr>
          <w:p w:rsidR="00871F38" w:rsidRPr="00F42821" w:rsidRDefault="00871F38" w:rsidP="00871F38">
            <w:pPr>
              <w:jc w:val="center"/>
            </w:pPr>
            <w:r w:rsidRPr="00F4282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14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7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развитие педагогической ИКТ-компетентности в соответствии с требованиями ФГОС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662378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Галина Евгеньевна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работе, 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Рязанский государственный педагогический институт по специальности «математика и физика», присвоена квалификация и звание учителя математики и физики средней школы,  1981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20.09.2004 № 76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руководителя)-11.04.2018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(преподаватель)-11.04.2018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ОУ–  16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86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кадров по 50 наиболее востребованным и перспективным профессиям и специальностям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«Облачные технологии – расширение профессиональных возможностей»,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«Обработка персональных данных 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организациях»,2020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«Почетный работник СПО РФ»</w:t>
            </w:r>
          </w:p>
        </w:tc>
      </w:tr>
      <w:tr w:rsidR="00871F38" w:rsidRPr="00662378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Регина Владимировна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ГОУ ВПО "Московский государственный социально-гуманитарный институт" по специальности «Английский язык» с дополнительной специальностью «Французский язык», присвоена квалификация «Учитель английского  и французского языков», 2012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27.08.2012 № 75-л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Высшая-02.03.2018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27.03.2018 № 854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11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9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8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4F">
              <w:rPr>
                <w:rFonts w:ascii="Times New Roman" w:hAnsi="Times New Roman" w:cs="Times New Roman"/>
                <w:sz w:val="20"/>
                <w:szCs w:val="20"/>
              </w:rPr>
              <w:t>Профориентация в современной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2017;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«Подготовка учеников старших классов общеобразовательной средней школы к сдаче Кембриджского экзамена на уровень В1 Общеевропейской шкалы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662378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Александр Александрович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ВО «Государственный социально-гуманитарный университет» по направлению подготовки «Профессиональное обучение», присвоена квалификация «Бакалавр», 2018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 № 261-л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 года</w:t>
            </w:r>
          </w:p>
        </w:tc>
        <w:tc>
          <w:tcPr>
            <w:tcW w:w="1985" w:type="dxa"/>
          </w:tcPr>
          <w:p w:rsidR="00871F38" w:rsidRPr="00453E73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«Практика и методика реализации образовательных программ СПО с учетом специфики стандартов 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WSR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компетенции «Ремонт и обслуживание автомобилей»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662378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Валерия Валерьевна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Коломенский педагогический институт по специальности «Физика и математика» квалификация «Учитель физики и математики», 1996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71F38" w:rsidRPr="004B50BE" w:rsidRDefault="00871F38" w:rsidP="00871F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24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13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6 мес</w:t>
            </w:r>
          </w:p>
        </w:tc>
        <w:tc>
          <w:tcPr>
            <w:tcW w:w="1985" w:type="dxa"/>
          </w:tcPr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«Подготовка экспертов ЕГЭ – членов предметной комиссии по информатике и ИКТ по проверке выполнения заданий с развернутым ответом экзаменационных работ ЕГЭ 2016», 2016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«Подготовка экспертов ЕГЭ – членов предметной комиссии по проверке выполнения заданий </w:t>
            </w:r>
            <w:r>
              <w:rPr>
                <w:b w:val="0"/>
                <w:sz w:val="20"/>
                <w:szCs w:val="20"/>
              </w:rPr>
              <w:lastRenderedPageBreak/>
              <w:t>с развернутым ответом экзаменационных работ ЕГЭ 2017 по информатике и ИКТ», 2017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«Подготовка экспертов ЕГЭ – членов предметной комиссии по проверке выполнения заданий с развернутым ответом экзаменационных работ ЕГЭ 2018 по информатике и ИКТ», 2018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«Маркетинг и менеджмент образовательных услуг», 2018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«Первая доврачебная помощь в образовательных организациях», 2018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«Программа обучения по охране труда руководителей специалистов организаций», 2018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«Применение доработанной модели аттестации учителей на основе использования ЕФОМ в соответствии с </w:t>
            </w:r>
            <w:r>
              <w:rPr>
                <w:b w:val="0"/>
                <w:sz w:val="20"/>
                <w:szCs w:val="20"/>
              </w:rPr>
              <w:lastRenderedPageBreak/>
              <w:t>требованиями профессионального стандарта педагога и федеральных государственных образовательных стандартов общего образования и с учетом мнения выпускников общеобразовательных организаций (для сотрудников органов местного самоуправления, осуществляющих управление в сфере образования)», 2018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«Методическая компетенция учителя в системе федеральной оценки уровня его квалификации», 2019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«Решение практико-ориентировочных задач по математике в рамках подготовки учащихся к международному тестированию </w:t>
            </w:r>
            <w:r>
              <w:rPr>
                <w:b w:val="0"/>
                <w:sz w:val="20"/>
                <w:szCs w:val="20"/>
                <w:lang w:val="en-US"/>
              </w:rPr>
              <w:t>PISA</w:t>
            </w:r>
            <w:r>
              <w:rPr>
                <w:b w:val="0"/>
                <w:sz w:val="20"/>
                <w:szCs w:val="20"/>
              </w:rPr>
              <w:t>»,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</w:tr>
      <w:tr w:rsidR="00871F38" w:rsidRPr="009A58E2" w:rsidTr="008A6BFE">
        <w:tc>
          <w:tcPr>
            <w:tcW w:w="852" w:type="dxa"/>
          </w:tcPr>
          <w:p w:rsidR="00871F38" w:rsidRPr="00C01330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C01330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Храпова Евгения Владимировна</w:t>
            </w:r>
          </w:p>
        </w:tc>
        <w:tc>
          <w:tcPr>
            <w:tcW w:w="1559" w:type="dxa"/>
          </w:tcPr>
          <w:p w:rsidR="00871F38" w:rsidRPr="00C0133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711" w:type="dxa"/>
          </w:tcPr>
          <w:p w:rsidR="00871F38" w:rsidRPr="00C01330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C01330">
              <w:rPr>
                <w:b w:val="0"/>
                <w:sz w:val="20"/>
                <w:szCs w:val="20"/>
              </w:rPr>
              <w:t xml:space="preserve">Коломенский государственный педагогический институт по специальности «Физическая культура и спорт», присвоена квалификация </w:t>
            </w:r>
            <w:r w:rsidRPr="00C01330">
              <w:rPr>
                <w:b w:val="0"/>
                <w:sz w:val="20"/>
                <w:szCs w:val="20"/>
              </w:rPr>
              <w:lastRenderedPageBreak/>
              <w:t>«Педагог по физической культуре и спорту», 2004</w:t>
            </w:r>
          </w:p>
        </w:tc>
        <w:tc>
          <w:tcPr>
            <w:tcW w:w="1342" w:type="dxa"/>
          </w:tcPr>
          <w:p w:rsidR="00871F38" w:rsidRPr="00C0133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17.09.2019 № 331 л</w:t>
            </w:r>
          </w:p>
        </w:tc>
        <w:tc>
          <w:tcPr>
            <w:tcW w:w="1900" w:type="dxa"/>
          </w:tcPr>
          <w:p w:rsidR="00871F38" w:rsidRPr="00C0133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71F38" w:rsidRPr="00C0133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(преподаватель)-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71F38" w:rsidRPr="00C01330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 xml:space="preserve"> МОМО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Р-76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15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21 год</w:t>
            </w:r>
          </w:p>
        </w:tc>
        <w:tc>
          <w:tcPr>
            <w:tcW w:w="1985" w:type="dxa"/>
          </w:tcPr>
          <w:p w:rsidR="00871F38" w:rsidRPr="009A58E2" w:rsidRDefault="00871F38" w:rsidP="00871F38">
            <w:pPr>
              <w:pStyle w:val="3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A58E2" w:rsidRDefault="00871F38" w:rsidP="00871F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C01330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0"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 </w:t>
            </w: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Швецова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Валерия Николаевна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Московской с/х академии им. К.А. Тимирязева по специальности «Планирование с/х производства», присвоена квалификация и звание преподавателя среднего с/х учебного заведения по экономическим дисциплинам, 1987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 31.08.1987 № 83       </w:t>
            </w:r>
          </w:p>
        </w:tc>
        <w:tc>
          <w:tcPr>
            <w:tcW w:w="1900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Высшая- 01.12.2016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МОМО от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21.12.2016 № 5061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33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33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государственной политики РФ в области образования. Актуальные вопросы педагогики и психологии», 2019;</w:t>
            </w:r>
          </w:p>
          <w:p w:rsidR="00871F38" w:rsidRPr="009B0CAD" w:rsidRDefault="00871F38" w:rsidP="00871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производства продукции животноводства» (в форме стажировки),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Шведова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Олеся Николаевна</w:t>
            </w:r>
          </w:p>
        </w:tc>
        <w:tc>
          <w:tcPr>
            <w:tcW w:w="1559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информационным технологиям и дистанционному обучению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 ФГБОУ ВПО «Байкальский государственный университет экономики и права» по специальности «Государственное и муниципальное управление», присвоена квалификация «Менеджер», 2012;</w:t>
            </w:r>
          </w:p>
          <w:p w:rsidR="00871F38" w:rsidRPr="009B0CAD" w:rsidRDefault="00871F38" w:rsidP="00871F38">
            <w:pPr>
              <w:pStyle w:val="3"/>
              <w:ind w:right="-108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ГОУ ВПО «Сибирский государственный </w:t>
            </w:r>
            <w:r w:rsidRPr="009B0CAD">
              <w:rPr>
                <w:b w:val="0"/>
                <w:sz w:val="20"/>
                <w:szCs w:val="20"/>
              </w:rPr>
              <w:lastRenderedPageBreak/>
              <w:t>технологический университет» по специальности «Садово-парковое и ландшафтное строительство», присвоена квалификация «Инженер», 2008,</w:t>
            </w:r>
          </w:p>
          <w:p w:rsidR="00871F38" w:rsidRDefault="00871F38" w:rsidP="00871F38">
            <w:pPr>
              <w:pStyle w:val="3"/>
              <w:ind w:right="-108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>Диплом  о профессиональной переподготовке – ФГБОУ ДПО «Российская академия кадрового обеспечения АПК» по программе «Методика преподавания и современные образовательные технологии», 2017</w:t>
            </w:r>
          </w:p>
          <w:p w:rsidR="00871F38" w:rsidRPr="009B0CAD" w:rsidRDefault="00871F38" w:rsidP="00871F38">
            <w:pPr>
              <w:pStyle w:val="3"/>
              <w:ind w:right="-108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t xml:space="preserve">Диплом  о профессиональной переподготовке – </w:t>
            </w:r>
            <w:r>
              <w:rPr>
                <w:b w:val="0"/>
                <w:sz w:val="20"/>
                <w:szCs w:val="20"/>
              </w:rPr>
              <w:t>ФГАОУ ДПО «Государственный институт новых форм обучения», присвоена квалификация «Руководитель образовательного учреждения»</w:t>
            </w:r>
            <w:r w:rsidRPr="009B0CAD">
              <w:rPr>
                <w:b w:val="0"/>
                <w:sz w:val="20"/>
                <w:szCs w:val="20"/>
              </w:rPr>
              <w:t>, 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09.01.2014 № 3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71F38" w:rsidRPr="002E7C41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>)– 06.11.2020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24.11.2020 № Р-739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DC2E66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1F38" w:rsidRPr="0035170C" w:rsidRDefault="00871F38" w:rsidP="00871F38">
            <w:pPr>
              <w:jc w:val="center"/>
            </w:pPr>
            <w:r w:rsidRPr="00DC2E6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МОМО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30.04.2019 № 1538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11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7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7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«Содержательно-методические и технологические основы экспертирования конкурсов профессионального мастерства людей с инвалидностью»,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дистанционные (электронные) формы обучения в условиях реализации ФГОС по ТОП-50», 2018 № 10853;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разработки и использования онлайн-курсов»», 2018;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разработка контента онлайн курсов», 2018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«Интерактивные технологии в деятельности педагога», 2018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599">
              <w:rPr>
                <w:rFonts w:ascii="Times New Roman" w:hAnsi="Times New Roman" w:cs="Times New Roman"/>
                <w:sz w:val="20"/>
                <w:szCs w:val="20"/>
              </w:rPr>
              <w:t xml:space="preserve">«Содержательно-методические и технологические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системы</w:t>
            </w:r>
            <w:r w:rsidRPr="004F559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профессионального мастерства людей с инвалидностью»,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Default="00871F38" w:rsidP="00871F3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«Практика и методика реализации образовательных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 СПО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учетом спецификации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стандартов 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WSR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компетенции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Ландшафтный дизайн</w:t>
            </w:r>
            <w:r w:rsidRPr="0045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2019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«Содержательно-методические и технологические основы экспертирования конкурсов профессионального мастерс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людей с инвалидностью»,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«Волонтерство в общеобразовательных организациях как инновационный ресурс воспитания»,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модульных программ СПО в соответствии с требованиями образовательных и профессиональных стандартов с использованием современных технологий»,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 чемпионата Ворлдскиллс Россия (очная форма м применением дистанционных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технологий)», 2019;</w:t>
            </w:r>
          </w:p>
          <w:p w:rsidR="00871F38" w:rsidRDefault="00871F38" w:rsidP="00871F3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организациях»,2020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помощи, 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в благоустройстве и озеленении городских территорий, 2018</w:t>
            </w: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Широкова Ксения Анатольевна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ВО «Государственный социально-гуманитарный университет» по направлению подготовки «Педагогическое образование (с двумя профилями подготовки»), присвоена квалификация «Бакалавр», 2018;</w:t>
            </w:r>
          </w:p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76">
              <w:rPr>
                <w:rFonts w:ascii="Times New Roman" w:hAnsi="Times New Roman" w:cs="Times New Roman"/>
                <w:sz w:val="20"/>
                <w:szCs w:val="20"/>
              </w:rPr>
              <w:t>ГОУ ВО «Государственный социально-гуманитарный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дополнительного образования «Менеджмент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образовании», 2018;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650">
              <w:rPr>
                <w:rFonts w:ascii="Times New Roman" w:hAnsi="Times New Roman" w:cs="Times New Roman"/>
                <w:sz w:val="20"/>
                <w:szCs w:val="20"/>
              </w:rPr>
              <w:t xml:space="preserve">Диплом  о профессиональной переподготовке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</w:t>
            </w:r>
            <w:r w:rsidRPr="00632650">
              <w:rPr>
                <w:rFonts w:ascii="Times New Roman" w:hAnsi="Times New Roman" w:cs="Times New Roman"/>
                <w:sz w:val="20"/>
                <w:szCs w:val="20"/>
              </w:rPr>
              <w:t>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культуры: Преподавание физической культуры в образовательной организации»</w:t>
            </w:r>
            <w:r w:rsidRPr="00632650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29.08.2018 № 261-л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14.04.2020</w:t>
            </w:r>
          </w:p>
          <w:p w:rsidR="00871F38" w:rsidRPr="003161AF" w:rsidRDefault="00871F38" w:rsidP="0087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30.04.2020 № Р-314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 года</w:t>
            </w:r>
          </w:p>
        </w:tc>
        <w:tc>
          <w:tcPr>
            <w:tcW w:w="1985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7B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СПО с учетом спецификации </w:t>
            </w:r>
            <w:r w:rsidRPr="001A0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Ворлскиллс по компетенции «Сити-Фермерство»,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«табличный процессор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Углубленный курс», 2019;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2CD">
              <w:rPr>
                <w:rFonts w:ascii="Times New Roman" w:hAnsi="Times New Roman" w:cs="Times New Roman"/>
                <w:sz w:val="20"/>
                <w:szCs w:val="20"/>
              </w:rPr>
              <w:t>Введение в программирование (на примере языка С++) в рамках реализации проектов по компетенции «Сити-фермерство» с учетом стандартов Ворлдскиллс»,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«Облачные технологии – расширение профессиональных возможностей»,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2020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«Обработка персональных данных в образовательных организациях»,2020;</w:t>
            </w:r>
          </w:p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чемпионата Ворлдскиллс Россия (очная форма с применением дистанционных образовательных технологий), 2020;</w:t>
            </w:r>
          </w:p>
          <w:p w:rsidR="00871F38" w:rsidRPr="00E8346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2020</w:t>
            </w:r>
          </w:p>
        </w:tc>
        <w:tc>
          <w:tcPr>
            <w:tcW w:w="1701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B46201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Шундева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Андреевна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ВО «Государственный социально-гуманитарный университет» по направлению подготовки «Педагогическое образование»), присвоена квалификация «Бакалавр», 2018;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76">
              <w:rPr>
                <w:rFonts w:ascii="Times New Roman" w:hAnsi="Times New Roman" w:cs="Times New Roman"/>
                <w:sz w:val="20"/>
                <w:szCs w:val="20"/>
              </w:rPr>
              <w:t>ГОУ ВО «Государственный социально-гуманитарный университет» по программе дополнительного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спортивных игр»</w:t>
            </w:r>
            <w:r w:rsidRPr="006B0976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 № 261-л</w:t>
            </w:r>
          </w:p>
        </w:tc>
        <w:tc>
          <w:tcPr>
            <w:tcW w:w="1900" w:type="dxa"/>
          </w:tcPr>
          <w:p w:rsidR="00871F38" w:rsidRPr="003277B7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2 года</w:t>
            </w:r>
          </w:p>
        </w:tc>
        <w:tc>
          <w:tcPr>
            <w:tcW w:w="1985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662378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директора по </w:t>
            </w: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работе, 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9B0CAD">
              <w:rPr>
                <w:b w:val="0"/>
                <w:sz w:val="20"/>
                <w:szCs w:val="20"/>
              </w:rPr>
              <w:lastRenderedPageBreak/>
              <w:t xml:space="preserve">Коломенский педагогический институт по </w:t>
            </w:r>
            <w:r w:rsidRPr="009B0CAD">
              <w:rPr>
                <w:b w:val="0"/>
                <w:sz w:val="20"/>
                <w:szCs w:val="20"/>
              </w:rPr>
              <w:lastRenderedPageBreak/>
              <w:t>специальности «Физическое воспитание», присвоена квалификация «Учитель физической культуры», 1986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15.08.2007 № 95 л</w:t>
            </w:r>
          </w:p>
        </w:tc>
        <w:tc>
          <w:tcPr>
            <w:tcW w:w="1900" w:type="dxa"/>
          </w:tcPr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руководителя)-11.04.2018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МОМО от 27.04.2018 № 1214</w:t>
            </w:r>
          </w:p>
          <w:p w:rsidR="00871F38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F38" w:rsidRPr="002E7C41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>Высшая (преподаватель)– 06.11.2020</w:t>
            </w:r>
          </w:p>
          <w:p w:rsidR="00871F38" w:rsidRPr="004B50BE" w:rsidRDefault="00871F38" w:rsidP="00871F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МОМО от 24.11.2020 № Р-739 </w:t>
            </w:r>
            <w:r w:rsidRPr="004B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общ. –  28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пед. –  26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13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B33274">
              <w:rPr>
                <w:b w:val="0"/>
                <w:sz w:val="20"/>
                <w:szCs w:val="20"/>
              </w:rPr>
              <w:lastRenderedPageBreak/>
              <w:t xml:space="preserve"> «Инклюзивное образование: </w:t>
            </w:r>
            <w:r w:rsidRPr="00B33274">
              <w:rPr>
                <w:b w:val="0"/>
                <w:sz w:val="20"/>
                <w:szCs w:val="20"/>
              </w:rPr>
              <w:lastRenderedPageBreak/>
              <w:t>технологии работы педагога при реализации адаптированных образовательных программ профессионального обучения инвалидов и лиц с ОВЗ», 2018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F52AD2">
              <w:rPr>
                <w:b w:val="0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595B3F">
              <w:rPr>
                <w:b w:val="0"/>
                <w:sz w:val="20"/>
                <w:szCs w:val="20"/>
              </w:rPr>
              <w:t>«Обработка персональных данных в образовательных организациях»,2020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871F38" w:rsidRPr="009B0CAD" w:rsidRDefault="00871F38" w:rsidP="00871F38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020BD1">
              <w:rPr>
                <w:b w:val="0"/>
                <w:sz w:val="20"/>
                <w:szCs w:val="20"/>
              </w:rPr>
              <w:t>«Профилактика безнадзорности и правонарушений несовершеннолетних в соответствии с федеральным законодательством», 2021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38" w:rsidRPr="00662378" w:rsidTr="008A6BFE">
        <w:tc>
          <w:tcPr>
            <w:tcW w:w="852" w:type="dxa"/>
          </w:tcPr>
          <w:p w:rsidR="00871F38" w:rsidRPr="009B0CAD" w:rsidRDefault="00871F38" w:rsidP="0087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</w:p>
          <w:p w:rsidR="00871F38" w:rsidRPr="009B0CAD" w:rsidRDefault="00871F38" w:rsidP="008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Диана Шамильевна</w:t>
            </w:r>
          </w:p>
        </w:tc>
        <w:tc>
          <w:tcPr>
            <w:tcW w:w="1559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711" w:type="dxa"/>
          </w:tcPr>
          <w:p w:rsidR="00871F38" w:rsidRPr="009B0CAD" w:rsidRDefault="00871F38" w:rsidP="00871F3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университет им. В.И. Ульянова-Ленина по специальности «История», присвоена квалификация «Историк. Преподаватель истории и обществоведения», 1988</w:t>
            </w:r>
          </w:p>
        </w:tc>
        <w:tc>
          <w:tcPr>
            <w:tcW w:w="1342" w:type="dxa"/>
          </w:tcPr>
          <w:p w:rsidR="00871F38" w:rsidRPr="009B0CAD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AD">
              <w:rPr>
                <w:rFonts w:ascii="Times New Roman" w:hAnsi="Times New Roman" w:cs="Times New Roman"/>
                <w:sz w:val="20"/>
                <w:szCs w:val="20"/>
              </w:rPr>
              <w:t>29.08.2008 № 108 л</w:t>
            </w:r>
          </w:p>
        </w:tc>
        <w:tc>
          <w:tcPr>
            <w:tcW w:w="1900" w:type="dxa"/>
          </w:tcPr>
          <w:p w:rsidR="00871F38" w:rsidRPr="002E7C41" w:rsidRDefault="00871F38" w:rsidP="0087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>Высшая (преподаватель)– 06.11.2020</w:t>
            </w:r>
          </w:p>
          <w:p w:rsidR="00871F38" w:rsidRPr="004B50BE" w:rsidRDefault="00871F38" w:rsidP="00871F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C41">
              <w:rPr>
                <w:rFonts w:ascii="Times New Roman" w:hAnsi="Times New Roman" w:cs="Times New Roman"/>
                <w:sz w:val="20"/>
                <w:szCs w:val="20"/>
              </w:rPr>
              <w:t>Распоряжение МОМО от 24.11.2020 № Р-739</w:t>
            </w:r>
          </w:p>
        </w:tc>
        <w:tc>
          <w:tcPr>
            <w:tcW w:w="1134" w:type="dxa"/>
          </w:tcPr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общ. –  33 года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пед. –  26 лет</w:t>
            </w:r>
          </w:p>
          <w:p w:rsidR="00871F38" w:rsidRPr="003277B7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ОУ –  12 лет</w:t>
            </w:r>
          </w:p>
        </w:tc>
        <w:tc>
          <w:tcPr>
            <w:tcW w:w="1985" w:type="dxa"/>
          </w:tcPr>
          <w:p w:rsidR="00871F38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2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обучающихся в образовательном учреждении СПО», 2018</w:t>
            </w:r>
          </w:p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«Обработка персональных данных 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организациях»,2020</w:t>
            </w:r>
          </w:p>
        </w:tc>
        <w:tc>
          <w:tcPr>
            <w:tcW w:w="1701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38" w:rsidRPr="009B0CAD" w:rsidRDefault="00871F38" w:rsidP="0087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7E8" w:rsidRPr="006857E8" w:rsidRDefault="006857E8" w:rsidP="0068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57E8" w:rsidRPr="006857E8" w:rsidSect="00685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31" w:rsidRDefault="00655A31" w:rsidP="00746D40">
      <w:pPr>
        <w:spacing w:after="0" w:line="240" w:lineRule="auto"/>
      </w:pPr>
      <w:r>
        <w:separator/>
      </w:r>
    </w:p>
  </w:endnote>
  <w:endnote w:type="continuationSeparator" w:id="0">
    <w:p w:rsidR="00655A31" w:rsidRDefault="00655A31" w:rsidP="0074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31" w:rsidRDefault="00655A31" w:rsidP="00746D40">
      <w:pPr>
        <w:spacing w:after="0" w:line="240" w:lineRule="auto"/>
      </w:pPr>
      <w:r>
        <w:separator/>
      </w:r>
    </w:p>
  </w:footnote>
  <w:footnote w:type="continuationSeparator" w:id="0">
    <w:p w:rsidR="00655A31" w:rsidRDefault="00655A31" w:rsidP="0074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0B33"/>
    <w:multiLevelType w:val="hybridMultilevel"/>
    <w:tmpl w:val="9DC2A5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D"/>
    <w:rsid w:val="00003482"/>
    <w:rsid w:val="00007ED9"/>
    <w:rsid w:val="00010C80"/>
    <w:rsid w:val="00011870"/>
    <w:rsid w:val="00020BD1"/>
    <w:rsid w:val="00024537"/>
    <w:rsid w:val="000311A1"/>
    <w:rsid w:val="00031A49"/>
    <w:rsid w:val="00053C97"/>
    <w:rsid w:val="000549D4"/>
    <w:rsid w:val="00074BBA"/>
    <w:rsid w:val="000817C1"/>
    <w:rsid w:val="00085EBA"/>
    <w:rsid w:val="00092E8F"/>
    <w:rsid w:val="00094379"/>
    <w:rsid w:val="000958DA"/>
    <w:rsid w:val="00095D02"/>
    <w:rsid w:val="0009701D"/>
    <w:rsid w:val="00097176"/>
    <w:rsid w:val="000A4F5A"/>
    <w:rsid w:val="000B7080"/>
    <w:rsid w:val="000C12A6"/>
    <w:rsid w:val="000D106C"/>
    <w:rsid w:val="000D26C3"/>
    <w:rsid w:val="000D63DB"/>
    <w:rsid w:val="000E7DD2"/>
    <w:rsid w:val="000F0BE3"/>
    <w:rsid w:val="000F5E79"/>
    <w:rsid w:val="000F645B"/>
    <w:rsid w:val="001050E2"/>
    <w:rsid w:val="00115357"/>
    <w:rsid w:val="001169BD"/>
    <w:rsid w:val="00130302"/>
    <w:rsid w:val="00133B56"/>
    <w:rsid w:val="0013643C"/>
    <w:rsid w:val="0014013B"/>
    <w:rsid w:val="001430CA"/>
    <w:rsid w:val="00146363"/>
    <w:rsid w:val="00153F2A"/>
    <w:rsid w:val="00162B22"/>
    <w:rsid w:val="00174AA7"/>
    <w:rsid w:val="00176052"/>
    <w:rsid w:val="001761C2"/>
    <w:rsid w:val="001769B5"/>
    <w:rsid w:val="001806AB"/>
    <w:rsid w:val="00184270"/>
    <w:rsid w:val="00187FEF"/>
    <w:rsid w:val="001907FB"/>
    <w:rsid w:val="00194458"/>
    <w:rsid w:val="001A07BB"/>
    <w:rsid w:val="001A0BCC"/>
    <w:rsid w:val="001A40C0"/>
    <w:rsid w:val="001B32D2"/>
    <w:rsid w:val="001C4FE8"/>
    <w:rsid w:val="001D1C1D"/>
    <w:rsid w:val="001D6D4E"/>
    <w:rsid w:val="001E5A14"/>
    <w:rsid w:val="001F5E3F"/>
    <w:rsid w:val="001F6007"/>
    <w:rsid w:val="001F6C0F"/>
    <w:rsid w:val="001F6EB8"/>
    <w:rsid w:val="00200D88"/>
    <w:rsid w:val="002076DE"/>
    <w:rsid w:val="00215850"/>
    <w:rsid w:val="00216963"/>
    <w:rsid w:val="00227652"/>
    <w:rsid w:val="00236309"/>
    <w:rsid w:val="002429EE"/>
    <w:rsid w:val="0024430D"/>
    <w:rsid w:val="00251A60"/>
    <w:rsid w:val="00252189"/>
    <w:rsid w:val="0025320D"/>
    <w:rsid w:val="002538FE"/>
    <w:rsid w:val="002540DF"/>
    <w:rsid w:val="00261183"/>
    <w:rsid w:val="00263154"/>
    <w:rsid w:val="0026430E"/>
    <w:rsid w:val="002664FD"/>
    <w:rsid w:val="002672F1"/>
    <w:rsid w:val="00270B1A"/>
    <w:rsid w:val="00272EBA"/>
    <w:rsid w:val="00280E7A"/>
    <w:rsid w:val="00281EFF"/>
    <w:rsid w:val="00283CBC"/>
    <w:rsid w:val="00286E24"/>
    <w:rsid w:val="002916E0"/>
    <w:rsid w:val="00292E4F"/>
    <w:rsid w:val="00293AED"/>
    <w:rsid w:val="00295D9C"/>
    <w:rsid w:val="002A4960"/>
    <w:rsid w:val="002A5258"/>
    <w:rsid w:val="002B4BAC"/>
    <w:rsid w:val="002E07D7"/>
    <w:rsid w:val="002E3D79"/>
    <w:rsid w:val="002E489B"/>
    <w:rsid w:val="002E6162"/>
    <w:rsid w:val="002E65DF"/>
    <w:rsid w:val="002E7C41"/>
    <w:rsid w:val="002F3048"/>
    <w:rsid w:val="002F6130"/>
    <w:rsid w:val="002F69AD"/>
    <w:rsid w:val="002F7B33"/>
    <w:rsid w:val="002F7B59"/>
    <w:rsid w:val="003038DB"/>
    <w:rsid w:val="00304300"/>
    <w:rsid w:val="0030527E"/>
    <w:rsid w:val="003161AF"/>
    <w:rsid w:val="003255DF"/>
    <w:rsid w:val="003277B7"/>
    <w:rsid w:val="0033113F"/>
    <w:rsid w:val="0033256F"/>
    <w:rsid w:val="00333E13"/>
    <w:rsid w:val="00335A50"/>
    <w:rsid w:val="00340EDF"/>
    <w:rsid w:val="0035170C"/>
    <w:rsid w:val="0036356F"/>
    <w:rsid w:val="00387824"/>
    <w:rsid w:val="00387AFA"/>
    <w:rsid w:val="00396CFF"/>
    <w:rsid w:val="00397DB9"/>
    <w:rsid w:val="003A0C4A"/>
    <w:rsid w:val="003A26BB"/>
    <w:rsid w:val="003A3173"/>
    <w:rsid w:val="003A6D9E"/>
    <w:rsid w:val="003A71DA"/>
    <w:rsid w:val="003B017B"/>
    <w:rsid w:val="003B1CE0"/>
    <w:rsid w:val="003B546C"/>
    <w:rsid w:val="003B5C14"/>
    <w:rsid w:val="003C3339"/>
    <w:rsid w:val="003D0BD2"/>
    <w:rsid w:val="003D1898"/>
    <w:rsid w:val="003D24EA"/>
    <w:rsid w:val="003D42AE"/>
    <w:rsid w:val="003D5342"/>
    <w:rsid w:val="003E1B21"/>
    <w:rsid w:val="003E7C54"/>
    <w:rsid w:val="003F7212"/>
    <w:rsid w:val="003F7529"/>
    <w:rsid w:val="00401B82"/>
    <w:rsid w:val="00411089"/>
    <w:rsid w:val="004148DE"/>
    <w:rsid w:val="004216F8"/>
    <w:rsid w:val="00423E93"/>
    <w:rsid w:val="00431C42"/>
    <w:rsid w:val="004353CD"/>
    <w:rsid w:val="00441960"/>
    <w:rsid w:val="004420DB"/>
    <w:rsid w:val="00446D50"/>
    <w:rsid w:val="00450A44"/>
    <w:rsid w:val="00453E73"/>
    <w:rsid w:val="00464B41"/>
    <w:rsid w:val="00472CD8"/>
    <w:rsid w:val="00491F72"/>
    <w:rsid w:val="00492A88"/>
    <w:rsid w:val="004960D7"/>
    <w:rsid w:val="00496188"/>
    <w:rsid w:val="00496F0F"/>
    <w:rsid w:val="00497036"/>
    <w:rsid w:val="004A0F12"/>
    <w:rsid w:val="004A4890"/>
    <w:rsid w:val="004A7D8C"/>
    <w:rsid w:val="004B50BE"/>
    <w:rsid w:val="004B5E38"/>
    <w:rsid w:val="004D2010"/>
    <w:rsid w:val="004D3AD2"/>
    <w:rsid w:val="004D784C"/>
    <w:rsid w:val="004F39F1"/>
    <w:rsid w:val="004F5599"/>
    <w:rsid w:val="005107B7"/>
    <w:rsid w:val="005125D3"/>
    <w:rsid w:val="00521C80"/>
    <w:rsid w:val="00524F90"/>
    <w:rsid w:val="005250DB"/>
    <w:rsid w:val="00535AE5"/>
    <w:rsid w:val="00536781"/>
    <w:rsid w:val="005412DB"/>
    <w:rsid w:val="005419A1"/>
    <w:rsid w:val="0054292A"/>
    <w:rsid w:val="005448BF"/>
    <w:rsid w:val="0055139E"/>
    <w:rsid w:val="00557C1C"/>
    <w:rsid w:val="00557D39"/>
    <w:rsid w:val="0056331C"/>
    <w:rsid w:val="0056527A"/>
    <w:rsid w:val="00566D3B"/>
    <w:rsid w:val="005718A5"/>
    <w:rsid w:val="00583A73"/>
    <w:rsid w:val="00587963"/>
    <w:rsid w:val="00595B3F"/>
    <w:rsid w:val="005A4548"/>
    <w:rsid w:val="005C2446"/>
    <w:rsid w:val="005E2365"/>
    <w:rsid w:val="005E6EE1"/>
    <w:rsid w:val="005F0431"/>
    <w:rsid w:val="00604817"/>
    <w:rsid w:val="00613238"/>
    <w:rsid w:val="00617D47"/>
    <w:rsid w:val="006235EA"/>
    <w:rsid w:val="006253D0"/>
    <w:rsid w:val="00627E41"/>
    <w:rsid w:val="00630685"/>
    <w:rsid w:val="00632650"/>
    <w:rsid w:val="00635B1B"/>
    <w:rsid w:val="0064037F"/>
    <w:rsid w:val="00640C0D"/>
    <w:rsid w:val="00644444"/>
    <w:rsid w:val="006462CD"/>
    <w:rsid w:val="00655A31"/>
    <w:rsid w:val="00655C26"/>
    <w:rsid w:val="00655DF1"/>
    <w:rsid w:val="00662378"/>
    <w:rsid w:val="00662FE3"/>
    <w:rsid w:val="006652F5"/>
    <w:rsid w:val="006708F0"/>
    <w:rsid w:val="006803DD"/>
    <w:rsid w:val="00684ABF"/>
    <w:rsid w:val="006857E8"/>
    <w:rsid w:val="00686CFB"/>
    <w:rsid w:val="006950B2"/>
    <w:rsid w:val="00697F01"/>
    <w:rsid w:val="006A02CF"/>
    <w:rsid w:val="006A1F87"/>
    <w:rsid w:val="006A2BB7"/>
    <w:rsid w:val="006B0976"/>
    <w:rsid w:val="006B138D"/>
    <w:rsid w:val="006C5BD4"/>
    <w:rsid w:val="006D16CB"/>
    <w:rsid w:val="006D7BD4"/>
    <w:rsid w:val="006E3541"/>
    <w:rsid w:val="006F129B"/>
    <w:rsid w:val="006F3C79"/>
    <w:rsid w:val="00701C99"/>
    <w:rsid w:val="007165B2"/>
    <w:rsid w:val="00717B12"/>
    <w:rsid w:val="0072192F"/>
    <w:rsid w:val="0072332F"/>
    <w:rsid w:val="007344CA"/>
    <w:rsid w:val="007423E6"/>
    <w:rsid w:val="00746D40"/>
    <w:rsid w:val="00754436"/>
    <w:rsid w:val="007544BF"/>
    <w:rsid w:val="0076196D"/>
    <w:rsid w:val="00762286"/>
    <w:rsid w:val="00764729"/>
    <w:rsid w:val="00765B95"/>
    <w:rsid w:val="007724B5"/>
    <w:rsid w:val="007752DA"/>
    <w:rsid w:val="00775E24"/>
    <w:rsid w:val="007767A0"/>
    <w:rsid w:val="0078007F"/>
    <w:rsid w:val="00783441"/>
    <w:rsid w:val="007A26BD"/>
    <w:rsid w:val="007C0DA6"/>
    <w:rsid w:val="007D1CB4"/>
    <w:rsid w:val="007D4B94"/>
    <w:rsid w:val="007E2765"/>
    <w:rsid w:val="007E385A"/>
    <w:rsid w:val="00805921"/>
    <w:rsid w:val="00825472"/>
    <w:rsid w:val="00826767"/>
    <w:rsid w:val="00831165"/>
    <w:rsid w:val="00832292"/>
    <w:rsid w:val="00837313"/>
    <w:rsid w:val="008511A1"/>
    <w:rsid w:val="0085356D"/>
    <w:rsid w:val="0085490F"/>
    <w:rsid w:val="00856B88"/>
    <w:rsid w:val="00860B7D"/>
    <w:rsid w:val="00860E3D"/>
    <w:rsid w:val="00871F38"/>
    <w:rsid w:val="008806E6"/>
    <w:rsid w:val="00882B2C"/>
    <w:rsid w:val="00883587"/>
    <w:rsid w:val="008A6BFE"/>
    <w:rsid w:val="008B40D1"/>
    <w:rsid w:val="008B41B9"/>
    <w:rsid w:val="008B7AFB"/>
    <w:rsid w:val="008D6395"/>
    <w:rsid w:val="008E0A36"/>
    <w:rsid w:val="008F47A4"/>
    <w:rsid w:val="009025E5"/>
    <w:rsid w:val="00911641"/>
    <w:rsid w:val="00923966"/>
    <w:rsid w:val="00925B83"/>
    <w:rsid w:val="00930FA1"/>
    <w:rsid w:val="00944DB3"/>
    <w:rsid w:val="00945E33"/>
    <w:rsid w:val="00946514"/>
    <w:rsid w:val="00953B32"/>
    <w:rsid w:val="00956E0C"/>
    <w:rsid w:val="00957C65"/>
    <w:rsid w:val="009605D5"/>
    <w:rsid w:val="00965685"/>
    <w:rsid w:val="009661B9"/>
    <w:rsid w:val="009707F7"/>
    <w:rsid w:val="00983CC8"/>
    <w:rsid w:val="009869F7"/>
    <w:rsid w:val="00987B7E"/>
    <w:rsid w:val="009A528F"/>
    <w:rsid w:val="009A58E2"/>
    <w:rsid w:val="009A77DA"/>
    <w:rsid w:val="009B0CAD"/>
    <w:rsid w:val="009D7DBC"/>
    <w:rsid w:val="009E5DE0"/>
    <w:rsid w:val="009E6D3A"/>
    <w:rsid w:val="009F00AD"/>
    <w:rsid w:val="009F09DA"/>
    <w:rsid w:val="009F3929"/>
    <w:rsid w:val="009F6EDF"/>
    <w:rsid w:val="00A0634D"/>
    <w:rsid w:val="00A123C0"/>
    <w:rsid w:val="00A20AAC"/>
    <w:rsid w:val="00A21F97"/>
    <w:rsid w:val="00A24C74"/>
    <w:rsid w:val="00A40B1D"/>
    <w:rsid w:val="00A431CB"/>
    <w:rsid w:val="00A46E78"/>
    <w:rsid w:val="00A47F3F"/>
    <w:rsid w:val="00A560F1"/>
    <w:rsid w:val="00A629B3"/>
    <w:rsid w:val="00A67D61"/>
    <w:rsid w:val="00A81E0D"/>
    <w:rsid w:val="00A8351D"/>
    <w:rsid w:val="00A85A84"/>
    <w:rsid w:val="00A870CD"/>
    <w:rsid w:val="00AA4712"/>
    <w:rsid w:val="00AA499A"/>
    <w:rsid w:val="00AB2428"/>
    <w:rsid w:val="00AB36E1"/>
    <w:rsid w:val="00AC54B6"/>
    <w:rsid w:val="00AD06E2"/>
    <w:rsid w:val="00AD317B"/>
    <w:rsid w:val="00AE02CA"/>
    <w:rsid w:val="00AE2CE6"/>
    <w:rsid w:val="00AE3E28"/>
    <w:rsid w:val="00AF6452"/>
    <w:rsid w:val="00B053AE"/>
    <w:rsid w:val="00B14230"/>
    <w:rsid w:val="00B16F36"/>
    <w:rsid w:val="00B17000"/>
    <w:rsid w:val="00B2657B"/>
    <w:rsid w:val="00B3010B"/>
    <w:rsid w:val="00B308AE"/>
    <w:rsid w:val="00B33274"/>
    <w:rsid w:val="00B33755"/>
    <w:rsid w:val="00B40E8A"/>
    <w:rsid w:val="00B45A2B"/>
    <w:rsid w:val="00B46201"/>
    <w:rsid w:val="00B62E70"/>
    <w:rsid w:val="00B663AC"/>
    <w:rsid w:val="00B673AE"/>
    <w:rsid w:val="00B67C9F"/>
    <w:rsid w:val="00B72975"/>
    <w:rsid w:val="00B84820"/>
    <w:rsid w:val="00B9196E"/>
    <w:rsid w:val="00B94B3B"/>
    <w:rsid w:val="00B97E5A"/>
    <w:rsid w:val="00BA3392"/>
    <w:rsid w:val="00BB1029"/>
    <w:rsid w:val="00BB2AEB"/>
    <w:rsid w:val="00BB7969"/>
    <w:rsid w:val="00BC277A"/>
    <w:rsid w:val="00BD399C"/>
    <w:rsid w:val="00BD4E4B"/>
    <w:rsid w:val="00BE00F9"/>
    <w:rsid w:val="00BE162B"/>
    <w:rsid w:val="00BE7AD4"/>
    <w:rsid w:val="00BF0250"/>
    <w:rsid w:val="00BF3E7E"/>
    <w:rsid w:val="00BF497E"/>
    <w:rsid w:val="00BF559F"/>
    <w:rsid w:val="00C01330"/>
    <w:rsid w:val="00C101DA"/>
    <w:rsid w:val="00C27952"/>
    <w:rsid w:val="00C31F26"/>
    <w:rsid w:val="00C41F9D"/>
    <w:rsid w:val="00C55BB2"/>
    <w:rsid w:val="00C71505"/>
    <w:rsid w:val="00C73027"/>
    <w:rsid w:val="00C74455"/>
    <w:rsid w:val="00C74D2F"/>
    <w:rsid w:val="00C87A6C"/>
    <w:rsid w:val="00C96E65"/>
    <w:rsid w:val="00CA25BB"/>
    <w:rsid w:val="00CB4854"/>
    <w:rsid w:val="00CC19AC"/>
    <w:rsid w:val="00CC2F4F"/>
    <w:rsid w:val="00CD1F00"/>
    <w:rsid w:val="00CD5006"/>
    <w:rsid w:val="00CD51B6"/>
    <w:rsid w:val="00CD7E80"/>
    <w:rsid w:val="00CE0A75"/>
    <w:rsid w:val="00CE3079"/>
    <w:rsid w:val="00CF286A"/>
    <w:rsid w:val="00CF6608"/>
    <w:rsid w:val="00D02C14"/>
    <w:rsid w:val="00D07F86"/>
    <w:rsid w:val="00D134C9"/>
    <w:rsid w:val="00D21A14"/>
    <w:rsid w:val="00D25553"/>
    <w:rsid w:val="00D3657C"/>
    <w:rsid w:val="00D375E8"/>
    <w:rsid w:val="00D4200B"/>
    <w:rsid w:val="00D43413"/>
    <w:rsid w:val="00D44495"/>
    <w:rsid w:val="00D52550"/>
    <w:rsid w:val="00D52972"/>
    <w:rsid w:val="00D56341"/>
    <w:rsid w:val="00D62124"/>
    <w:rsid w:val="00D67EA9"/>
    <w:rsid w:val="00D75960"/>
    <w:rsid w:val="00D76556"/>
    <w:rsid w:val="00D774A0"/>
    <w:rsid w:val="00D80CD4"/>
    <w:rsid w:val="00D8159F"/>
    <w:rsid w:val="00D836A4"/>
    <w:rsid w:val="00D91304"/>
    <w:rsid w:val="00D9250D"/>
    <w:rsid w:val="00D92577"/>
    <w:rsid w:val="00DA3307"/>
    <w:rsid w:val="00DB147C"/>
    <w:rsid w:val="00DC2E66"/>
    <w:rsid w:val="00DD26D8"/>
    <w:rsid w:val="00DD4AE6"/>
    <w:rsid w:val="00DE128D"/>
    <w:rsid w:val="00DF0E7A"/>
    <w:rsid w:val="00DF3557"/>
    <w:rsid w:val="00DF4206"/>
    <w:rsid w:val="00DF4AD4"/>
    <w:rsid w:val="00DF52A4"/>
    <w:rsid w:val="00DF6989"/>
    <w:rsid w:val="00E06200"/>
    <w:rsid w:val="00E239CA"/>
    <w:rsid w:val="00E44165"/>
    <w:rsid w:val="00E53DD0"/>
    <w:rsid w:val="00E5716C"/>
    <w:rsid w:val="00E63AF7"/>
    <w:rsid w:val="00E736F9"/>
    <w:rsid w:val="00E7609C"/>
    <w:rsid w:val="00E8346D"/>
    <w:rsid w:val="00E90E40"/>
    <w:rsid w:val="00E91BAB"/>
    <w:rsid w:val="00E92A8E"/>
    <w:rsid w:val="00EB6F23"/>
    <w:rsid w:val="00EC5A2A"/>
    <w:rsid w:val="00EC64CB"/>
    <w:rsid w:val="00EC681F"/>
    <w:rsid w:val="00EC6CBB"/>
    <w:rsid w:val="00ED72BD"/>
    <w:rsid w:val="00EE42B8"/>
    <w:rsid w:val="00EF1A39"/>
    <w:rsid w:val="00EF2BCC"/>
    <w:rsid w:val="00EF3873"/>
    <w:rsid w:val="00EF54F6"/>
    <w:rsid w:val="00F0294E"/>
    <w:rsid w:val="00F05F4F"/>
    <w:rsid w:val="00F07098"/>
    <w:rsid w:val="00F12885"/>
    <w:rsid w:val="00F1496F"/>
    <w:rsid w:val="00F16897"/>
    <w:rsid w:val="00F2090D"/>
    <w:rsid w:val="00F236E8"/>
    <w:rsid w:val="00F23A90"/>
    <w:rsid w:val="00F30ADC"/>
    <w:rsid w:val="00F37EDC"/>
    <w:rsid w:val="00F42821"/>
    <w:rsid w:val="00F52AD2"/>
    <w:rsid w:val="00F54DE5"/>
    <w:rsid w:val="00F55A09"/>
    <w:rsid w:val="00F6036C"/>
    <w:rsid w:val="00F61DA2"/>
    <w:rsid w:val="00F74B64"/>
    <w:rsid w:val="00F82CD1"/>
    <w:rsid w:val="00F831D7"/>
    <w:rsid w:val="00F87E98"/>
    <w:rsid w:val="00F96F1A"/>
    <w:rsid w:val="00FA1ECB"/>
    <w:rsid w:val="00FA222E"/>
    <w:rsid w:val="00FA50BB"/>
    <w:rsid w:val="00FB7B02"/>
    <w:rsid w:val="00FC06E6"/>
    <w:rsid w:val="00FC094B"/>
    <w:rsid w:val="00FD297A"/>
    <w:rsid w:val="00FD6AEB"/>
    <w:rsid w:val="00FF1D88"/>
    <w:rsid w:val="00FF2CA1"/>
    <w:rsid w:val="00FF4B0D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FBA1"/>
  <w15:docId w15:val="{D37B13F8-0A52-434F-92C1-B3D4401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7E8"/>
    <w:pPr>
      <w:ind w:left="720"/>
      <w:contextualSpacing/>
    </w:pPr>
  </w:style>
  <w:style w:type="paragraph" w:customStyle="1" w:styleId="3">
    <w:name w:val="Стиль3"/>
    <w:basedOn w:val="a"/>
    <w:link w:val="30"/>
    <w:qFormat/>
    <w:rsid w:val="001F5E3F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Стиль3 Знак"/>
    <w:link w:val="3"/>
    <w:rsid w:val="001F5E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nhideWhenUsed/>
    <w:rsid w:val="001F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1F5E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F5E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D40"/>
  </w:style>
  <w:style w:type="paragraph" w:styleId="aa">
    <w:name w:val="footer"/>
    <w:basedOn w:val="a"/>
    <w:link w:val="ab"/>
    <w:uiPriority w:val="99"/>
    <w:unhideWhenUsed/>
    <w:rsid w:val="0074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1826-D27B-4126-BD6F-80D69CF0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66</Pages>
  <Words>10807</Words>
  <Characters>61601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В. Ромадина</cp:lastModifiedBy>
  <cp:revision>402</cp:revision>
  <cp:lastPrinted>2017-06-27T12:53:00Z</cp:lastPrinted>
  <dcterms:created xsi:type="dcterms:W3CDTF">2017-06-26T15:54:00Z</dcterms:created>
  <dcterms:modified xsi:type="dcterms:W3CDTF">2021-03-23T12:03:00Z</dcterms:modified>
</cp:coreProperties>
</file>