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E3" w:rsidRPr="006E7AE3" w:rsidRDefault="006E7AE3" w:rsidP="006E7A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AE3">
        <w:rPr>
          <w:rFonts w:ascii="Times New Roman" w:hAnsi="Times New Roman" w:cs="Times New Roman"/>
          <w:b/>
          <w:sz w:val="24"/>
          <w:szCs w:val="24"/>
        </w:rPr>
        <w:t>МИНИСТЕРСТВО ОБРАЗОВАНИЯ МОСКОВСКОЙ ОБЛАСТИ</w:t>
      </w:r>
    </w:p>
    <w:p w:rsidR="006E7AE3" w:rsidRDefault="006E7AE3" w:rsidP="006E7A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AE3">
        <w:rPr>
          <w:rFonts w:ascii="Times New Roman" w:hAnsi="Times New Roman" w:cs="Times New Roman"/>
          <w:b/>
          <w:sz w:val="24"/>
          <w:szCs w:val="24"/>
        </w:rPr>
        <w:t>ГБПОУ МО «КОЛОМЕНСКИЙ АГРАРНЫЙ КОЛЛЕДЖ»</w:t>
      </w:r>
    </w:p>
    <w:p w:rsidR="006E7AE3" w:rsidRPr="006E7AE3" w:rsidRDefault="006E7AE3" w:rsidP="006E7A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17ED36" wp14:editId="13F3FD59">
            <wp:extent cx="5534025" cy="62337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060" t="14049" r="40470" b="4906"/>
                    <a:stretch/>
                  </pic:blipFill>
                  <pic:spPr bwMode="auto">
                    <a:xfrm>
                      <a:off x="0" y="0"/>
                      <a:ext cx="5542722" cy="624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framePr w:h="1385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370496" wp14:editId="53B7BDD7">
            <wp:extent cx="7048500" cy="879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framePr w:h="300" w:hRule="exact" w:hSpace="10080" w:wrap="notBeside" w:vAnchor="text" w:hAnchor="margin" w:x="6335" w:y="6726"/>
        <w:shd w:val="clear" w:color="auto" w:fill="FFFFFF"/>
      </w:pP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>•</w:t>
      </w:r>
      <w:proofErr w:type="spellStart"/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>беспечение</w:t>
      </w:r>
      <w:proofErr w:type="spellEnd"/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программы.</w:t>
      </w:r>
    </w:p>
    <w:p w:rsidR="006E7AE3" w:rsidRDefault="006E7AE3" w:rsidP="006E7AE3">
      <w:pPr>
        <w:framePr w:h="252" w:hRule="exact" w:hSpace="10080" w:wrap="notBeside" w:vAnchor="text" w:hAnchor="margin" w:x="10343" w:y="6762"/>
        <w:shd w:val="clear" w:color="auto" w:fill="FFFFFF"/>
      </w:pPr>
      <w:r>
        <w:rPr>
          <w:b/>
          <w:bCs/>
        </w:rPr>
        <w:t>25</w:t>
      </w:r>
    </w:p>
    <w:p w:rsidR="006E7AE3" w:rsidRDefault="006E7AE3" w:rsidP="006E7AE3">
      <w:pPr>
        <w:framePr w:h="163" w:hRule="exact" w:hSpace="10080" w:wrap="notBeside" w:vAnchor="text" w:hAnchor="margin" w:x="10575" w:y="10352"/>
        <w:shd w:val="clear" w:color="auto" w:fill="FFFFFF"/>
      </w:pPr>
      <w:r>
        <w:rPr>
          <w:b/>
          <w:bCs/>
          <w:sz w:val="14"/>
          <w:szCs w:val="14"/>
          <w:lang w:val="en-US"/>
        </w:rPr>
        <w:t>I</w:t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63" w:hRule="exact" w:hSpace="10080" w:wrap="notBeside" w:vAnchor="text" w:hAnchor="margin" w:x="10575" w:y="10352"/>
        <w:shd w:val="clear" w:color="auto" w:fill="FFFFFF"/>
        <w:sectPr w:rsidR="006E7AE3" w:rsidSect="006E7AE3">
          <w:pgSz w:w="11909" w:h="16834"/>
          <w:pgMar w:top="1440" w:right="419" w:bottom="360" w:left="395" w:header="720" w:footer="720" w:gutter="0"/>
          <w:cols w:space="720"/>
          <w:noEndnote/>
        </w:sectPr>
      </w:pPr>
    </w:p>
    <w:p w:rsidR="006E7AE3" w:rsidRDefault="006E7AE3" w:rsidP="006E7AE3">
      <w:pPr>
        <w:framePr w:h="1190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7AE302" wp14:editId="2E63921A">
            <wp:extent cx="9963150" cy="756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190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76" w:h="14789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2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E8C923" wp14:editId="49790773">
            <wp:extent cx="9944100" cy="763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2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40" w:h="14904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19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1FA869" wp14:editId="308C919F">
            <wp:extent cx="10039350" cy="7743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19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84" w:h="15072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12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BB538F" wp14:editId="7C8163C5">
            <wp:extent cx="9982200" cy="769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12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03" w:h="15003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14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DD8012" wp14:editId="6E86DD9F">
            <wp:extent cx="9972675" cy="771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14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91" w:h="15029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159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F1079C" wp14:editId="27BDC669">
            <wp:extent cx="9972675" cy="7362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159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83" w:h="14473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13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7182B6" wp14:editId="3BB04E6B">
            <wp:extent cx="9982200" cy="7705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13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00" w:h="15019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21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D3197" wp14:editId="76245C12">
            <wp:extent cx="9963150" cy="775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21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72" w:h="15094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22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ED263B" wp14:editId="03E0A3D7">
            <wp:extent cx="10125075" cy="7762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22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823" w:h="15103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21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FA3310" wp14:editId="2885E35A">
            <wp:extent cx="10020300" cy="7753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21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68" w:h="15096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3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6FB4CF" wp14:editId="5F783D1E">
            <wp:extent cx="10029825" cy="763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3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79" w:h="14914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191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CD9286" wp14:editId="437AE45D">
            <wp:extent cx="10077450" cy="7562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191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751" w:h="14793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188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979AC7" wp14:editId="3F1999B6">
            <wp:extent cx="9972675" cy="754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188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86" w:h="14765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1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2AB7A7" wp14:editId="05D46806">
            <wp:extent cx="10058400" cy="762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1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722" w:h="14892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3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A7664D" wp14:editId="710C73AF">
            <wp:extent cx="9982200" cy="7639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3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598" w:h="14916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4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EE701" wp14:editId="07B0D088">
            <wp:extent cx="10058400" cy="7648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4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720" w:h="14928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10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3CA99B" wp14:editId="23435BA1">
            <wp:extent cx="10067925" cy="7686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10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729" w:h="14984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204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1EEB6E" wp14:editId="3F3AC0CA">
            <wp:extent cx="9991725" cy="7648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204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8612" w:h="14923" w:orient="landscape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585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02D974" wp14:editId="245D0957">
            <wp:extent cx="7734300" cy="10067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585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5062" w:h="18734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59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3C0C0D" wp14:editId="3AA7001A">
            <wp:extent cx="7705725" cy="10096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59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5019" w:h="18780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587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BBB3D2" wp14:editId="42EE58FA">
            <wp:extent cx="7715250" cy="10077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 w:rsidP="006E7AE3">
      <w:pPr>
        <w:framePr w:h="1587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6E7AE3">
          <w:pgSz w:w="15031" w:h="18751"/>
          <w:pgMar w:top="1440" w:right="1440" w:bottom="360" w:left="1440" w:header="720" w:footer="720" w:gutter="0"/>
          <w:cols w:space="720"/>
          <w:noEndnote/>
        </w:sectPr>
      </w:pPr>
    </w:p>
    <w:p w:rsidR="006E7AE3" w:rsidRDefault="006E7AE3" w:rsidP="006E7AE3">
      <w:pPr>
        <w:framePr w:h="1589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D858EB" wp14:editId="22D81101">
            <wp:extent cx="6319977" cy="8181975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77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7AE3" w:rsidRDefault="006E7AE3" w:rsidP="006E7AE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E7AE3" w:rsidRDefault="006E7AE3"/>
    <w:sectPr w:rsidR="006E7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976"/>
    <w:rsid w:val="006E7AE3"/>
    <w:rsid w:val="00942701"/>
    <w:rsid w:val="00B7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Н. Кушикова</dc:creator>
  <cp:keywords/>
  <dc:description/>
  <cp:lastModifiedBy>Елена Н. Кушикова</cp:lastModifiedBy>
  <cp:revision>2</cp:revision>
  <dcterms:created xsi:type="dcterms:W3CDTF">2022-02-18T12:15:00Z</dcterms:created>
  <dcterms:modified xsi:type="dcterms:W3CDTF">2022-02-18T12:18:00Z</dcterms:modified>
</cp:coreProperties>
</file>