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7825" w14:textId="77777777" w:rsidR="002F19A6" w:rsidRPr="002F19A6" w:rsidRDefault="002F19A6" w:rsidP="002F19A6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48C23" w14:textId="77777777" w:rsidR="002F19A6" w:rsidRDefault="002F19A6" w:rsidP="002F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622C13" w14:textId="77777777" w:rsidR="002F19A6" w:rsidRDefault="002F19A6" w:rsidP="002F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188F8" w14:textId="77777777" w:rsidR="002F19A6" w:rsidRDefault="002F19A6" w:rsidP="002F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B42BD0" w14:textId="1A41A9F3" w:rsidR="002F19A6" w:rsidRPr="002F19A6" w:rsidRDefault="002F19A6" w:rsidP="002F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МОСКОВСКОЙ ОБЛАСТИ</w:t>
      </w:r>
    </w:p>
    <w:p w14:paraId="1D01B111" w14:textId="77777777" w:rsidR="002F19A6" w:rsidRPr="002F19A6" w:rsidRDefault="002F19A6" w:rsidP="002F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Московской области</w:t>
      </w:r>
    </w:p>
    <w:p w14:paraId="64F29F3B" w14:textId="77777777" w:rsidR="002F19A6" w:rsidRPr="002F19A6" w:rsidRDefault="002F19A6" w:rsidP="002F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A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«Коломенский аграрный колледж имени Н.Т. Козлова»</w:t>
      </w:r>
    </w:p>
    <w:p w14:paraId="4AD39444" w14:textId="77777777" w:rsidR="002F19A6" w:rsidRPr="002F19A6" w:rsidRDefault="002F19A6" w:rsidP="002F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BDBE1" w14:textId="77777777" w:rsidR="002F19A6" w:rsidRPr="002F19A6" w:rsidRDefault="002F19A6" w:rsidP="002F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F2526" w14:textId="77777777" w:rsidR="002F19A6" w:rsidRPr="002F19A6" w:rsidRDefault="002F19A6" w:rsidP="002F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0F78D" w14:textId="77777777" w:rsidR="002F19A6" w:rsidRPr="002F19A6" w:rsidRDefault="002F19A6" w:rsidP="002F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5A069" w14:textId="77777777" w:rsidR="002F19A6" w:rsidRPr="002F19A6" w:rsidRDefault="002F19A6" w:rsidP="002F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79ADB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44ECC509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F19A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14:paraId="4A4FBF50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3AF1E33F" w14:textId="5BCC9233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2F1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период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2F1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6CA7B5CF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78F6C2CD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2D9C3560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5CB863F0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28DED3A4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076A122C" w14:textId="521188E4" w:rsid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05BD6EEB" w14:textId="4F54E9EA" w:rsid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079E86DC" w14:textId="67A85905" w:rsid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406C1060" w14:textId="0CBCFA83" w:rsid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48E31994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0B47E26D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5FC62B2A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5072D39B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602CC9FB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314D98DF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08EE7211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3E9A9B7E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4C4BF5C8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1920DEAA" w14:textId="353251E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F19A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Коломна, 202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2</w:t>
      </w:r>
      <w:r w:rsidRPr="002F19A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год</w:t>
      </w:r>
    </w:p>
    <w:p w14:paraId="1D0ACD8B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427C004C" w14:textId="77777777" w:rsidR="002F19A6" w:rsidRPr="002F19A6" w:rsidRDefault="002F19A6" w:rsidP="002F19A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5376"/>
        <w:gridCol w:w="1916"/>
        <w:gridCol w:w="2753"/>
        <w:gridCol w:w="2895"/>
        <w:gridCol w:w="807"/>
      </w:tblGrid>
      <w:tr w:rsidR="00554515" w:rsidRPr="002F19A6" w14:paraId="2EC1D1F3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434B" w14:textId="77777777" w:rsidR="002F19A6" w:rsidRPr="002F19A6" w:rsidRDefault="002F19A6" w:rsidP="002F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6C5D" w14:textId="77777777" w:rsidR="002F19A6" w:rsidRPr="002F19A6" w:rsidRDefault="002F19A6" w:rsidP="002F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2F19A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14:paraId="5EE7F6A3" w14:textId="77777777" w:rsidR="002F19A6" w:rsidRPr="002F19A6" w:rsidRDefault="002F19A6" w:rsidP="002F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14:paraId="03EDB6AA" w14:textId="77777777" w:rsidR="002F19A6" w:rsidRPr="002F19A6" w:rsidRDefault="002F19A6" w:rsidP="002F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5D5E" w14:textId="77777777" w:rsidR="002F19A6" w:rsidRPr="002F19A6" w:rsidRDefault="002F19A6" w:rsidP="002F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14:paraId="045BAF2D" w14:textId="77777777" w:rsidR="002F19A6" w:rsidRPr="002F19A6" w:rsidRDefault="002F19A6" w:rsidP="002F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486" w14:textId="77777777" w:rsidR="002F19A6" w:rsidRPr="002F19A6" w:rsidRDefault="002F19A6" w:rsidP="002F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2F19A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14:paraId="012664D8" w14:textId="77777777" w:rsidR="002F19A6" w:rsidRPr="002F19A6" w:rsidRDefault="002F19A6" w:rsidP="002F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75FB" w14:textId="77777777" w:rsidR="002F19A6" w:rsidRPr="002F19A6" w:rsidRDefault="002F19A6" w:rsidP="002F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EAEA" w14:textId="77777777" w:rsidR="002F19A6" w:rsidRPr="002F19A6" w:rsidRDefault="002F19A6" w:rsidP="002F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</w:tr>
      <w:tr w:rsidR="002F19A6" w:rsidRPr="002F19A6" w14:paraId="061C3982" w14:textId="77777777" w:rsidTr="00C7421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20EE" w14:textId="77777777" w:rsidR="002F19A6" w:rsidRPr="002F19A6" w:rsidRDefault="002F19A6" w:rsidP="002F1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554515" w:rsidRPr="00C7421B" w14:paraId="5938E035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F46B" w14:textId="02799C77" w:rsidR="00474BCE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5.09.2022</w:t>
            </w:r>
          </w:p>
          <w:p w14:paraId="0E74202E" w14:textId="6FF4B259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9.09.2022</w:t>
            </w:r>
          </w:p>
          <w:p w14:paraId="27E02FAC" w14:textId="196AE09E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12.09.2022</w:t>
            </w:r>
          </w:p>
          <w:p w14:paraId="3437D09C" w14:textId="3F260683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16.09.2022</w:t>
            </w:r>
          </w:p>
          <w:p w14:paraId="7BBC8727" w14:textId="30D49679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19.09.2022</w:t>
            </w:r>
          </w:p>
          <w:p w14:paraId="669D735A" w14:textId="5DE07D4A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23.09.2022</w:t>
            </w:r>
          </w:p>
          <w:p w14:paraId="351FBEB7" w14:textId="77777777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26.09.2022</w:t>
            </w:r>
          </w:p>
          <w:p w14:paraId="077FA79B" w14:textId="256011F2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30.09.2022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7E3" w14:textId="0F4008E8" w:rsidR="00474BCE" w:rsidRP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Поднятие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(спуск) Государственного </w:t>
            </w: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флага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Российской Федерации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0836" w14:textId="7C2CD45C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350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06C8AA3F" w14:textId="6666D94E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 сентября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100" w14:textId="12AB6F70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C98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14:paraId="0C257D19" w14:textId="1F1C1E1C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Сорокина Наталья Витальевна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D15F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C7421B" w14:paraId="686891DE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DEB3" w14:textId="77777777" w:rsidR="00895279" w:rsidRDefault="00895279" w:rsidP="008952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5.09.2022</w:t>
            </w:r>
          </w:p>
          <w:p w14:paraId="4343CC8D" w14:textId="77777777" w:rsidR="00895279" w:rsidRDefault="00895279" w:rsidP="008952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12.09.2022</w:t>
            </w:r>
          </w:p>
          <w:p w14:paraId="11EE2498" w14:textId="77777777" w:rsidR="00895279" w:rsidRDefault="00895279" w:rsidP="008952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19.09.2022</w:t>
            </w:r>
          </w:p>
          <w:p w14:paraId="7D106D26" w14:textId="5ECED3E2" w:rsidR="00474BCE" w:rsidRPr="002F19A6" w:rsidRDefault="00895279" w:rsidP="008952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26.09.2022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343A" w14:textId="79BDE5A0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Разговор о Важном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7AD" w14:textId="77777777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960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593884CA" w14:textId="50520AFD" w:rsidR="00474BCE" w:rsidRPr="0044134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 сентября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0CA0" w14:textId="0E2ED6EB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EC3" w14:textId="0B8920A0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 Абрамова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5340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7173D0F6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EB0D" w14:textId="63804264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01.09.2022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F56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C27D" w14:textId="55D23E71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50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человек</w:t>
            </w:r>
          </w:p>
          <w:p w14:paraId="2BD701FD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(1 курс)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12CF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8F79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14:paraId="7F4713F5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Сорокина Наталья Витальевна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99A2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0FC8E5BF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69E7" w14:textId="4BCED447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02.09.2022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723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D99C" w14:textId="75434ADE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004D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6084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14:paraId="01E879EE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Сорокина Наталья Витальевна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7FF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5205E9A0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8E47" w14:textId="7475E1DA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03.09.2022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14FB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BD32" w14:textId="4B60C65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790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0319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D16A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14:paraId="57E2A8BF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Сорокина Наталья Витальевна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E0A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0197734C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90B7" w14:textId="5D731147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07.09.2022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A469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«Мы за здоровый образ жизни»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0126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950 человек (1,2,3 курс)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E0B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ГБПОУ МО «Коломенский аграрный колледж имени Н.Т. 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215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Заместитель директора по УВР Сорокина Н.В.,</w:t>
            </w:r>
          </w:p>
          <w:p w14:paraId="56842F03" w14:textId="77777777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МЦ «Выбор». Э Румянцева Л.С. инспектор 5 службы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955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06E8F395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CDAD" w14:textId="056FBFD7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09.09.2022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3FFC" w14:textId="77777777" w:rsidR="00474BCE" w:rsidRPr="002F19A6" w:rsidRDefault="00474BCE" w:rsidP="0047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акция «Единый день здоровья»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9F98" w14:textId="26A2F11D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61BD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4921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</w:t>
            </w:r>
          </w:p>
          <w:p w14:paraId="726F5D0A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физ. воспитания Задорожный В.Ю.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319C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4E7C288D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60AA" w14:textId="60FFD176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13.09.2022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22D0" w14:textId="77777777" w:rsidR="00474BCE" w:rsidRPr="002F19A6" w:rsidRDefault="00474BCE" w:rsidP="0047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  <w:p w14:paraId="6E466338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«Город в котором ты    живешь»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5D7F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350 человек (1 курс)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983F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6AD4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</w:t>
            </w:r>
          </w:p>
          <w:p w14:paraId="00DBF480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FCB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204CDF78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8B58" w14:textId="5D3D9B56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27.09.2022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7029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896B" w14:textId="08AC8442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50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B460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8CEE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14:paraId="3484804C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Сорокина Наталья Витальевна</w:t>
            </w:r>
          </w:p>
          <w:p w14:paraId="5A3AA492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ДПО Мещерякова Л.А.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16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7B3FBA1D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C387" w14:textId="5CCA1818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14.09.2022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F015" w14:textId="77777777" w:rsidR="00474BCE" w:rsidRPr="002F19A6" w:rsidRDefault="00474BCE" w:rsidP="00474BCE">
            <w:pPr>
              <w:spacing w:after="200" w:line="276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городской комплексной спартакиаде среди </w:t>
            </w:r>
            <w:proofErr w:type="spellStart"/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0789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350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C53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F25F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14:paraId="6E55ECDE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Сорокина Наталья Витальевна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FFD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5E0EA1EC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D874" w14:textId="2B424DE0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15.09.2022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C5F7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56D2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350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71B5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082A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производственной работе Медведева Наталья Михайловна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242C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384EC1ED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B0F9" w14:textId="43F1863D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07.09.2022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4348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учащимися, попавшими в трудную жизненную ситуацию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00B0" w14:textId="774E1FAB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507A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51C8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Сорокина Н.В., психолог Кузьмина Е.А., Социальный педагог Абрамова Л.В.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9FE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217B37C1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024A" w14:textId="77777777" w:rsidR="00474BCE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07.09.2022</w:t>
            </w:r>
          </w:p>
          <w:p w14:paraId="37F91E77" w14:textId="77777777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14.09.2022</w:t>
            </w:r>
          </w:p>
          <w:p w14:paraId="6EDBE64B" w14:textId="77777777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21.09.2022</w:t>
            </w:r>
          </w:p>
          <w:p w14:paraId="407273F8" w14:textId="116A4E7B" w:rsidR="00895279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28.09.2022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C6E4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классных часах, формирующих в процессе воспитательной работы такие понятия, как «ценность человеческой жизни», «цели и </w:t>
            </w:r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 жизни», а также индивидуальных приемов психологической защиты в сложных ситуациях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CB7B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1200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FF6E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ГБПОУ МО «Коломенский аграрный 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165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УВР Сорокина Н.В., психолог Кузьмина Е.А., 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F31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5914EA56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AF7F" w14:textId="0C943EFA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19.09.2022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6071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14:paraId="571BCFED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A11F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950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FCEE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E1B2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Классные руководители, Педагог ДПО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3C16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42EF9C75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D6FD" w14:textId="74316ECC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27.09.2022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510C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Всемирный день туризма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087B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350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4FB1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20A0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специальных дисциплин по направлению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679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74BCE" w:rsidRPr="002F19A6" w14:paraId="529AD982" w14:textId="77777777" w:rsidTr="00C7421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1FCC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554515" w:rsidRPr="002F19A6" w14:paraId="0AA9A90B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EA6" w14:textId="410F3DFA" w:rsidR="00474BCE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3.10.2022</w:t>
            </w:r>
          </w:p>
          <w:p w14:paraId="1DC83E1D" w14:textId="7878AB10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7.10.2022</w:t>
            </w:r>
          </w:p>
          <w:p w14:paraId="0B4C778B" w14:textId="3957952F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10.10.2022</w:t>
            </w:r>
          </w:p>
          <w:p w14:paraId="4FB4CC08" w14:textId="655975A8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14.10.2022</w:t>
            </w:r>
          </w:p>
          <w:p w14:paraId="64327C11" w14:textId="73F21CF0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17.10.2022</w:t>
            </w:r>
          </w:p>
          <w:p w14:paraId="1C8C2A41" w14:textId="0BCC4826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21.10.2022</w:t>
            </w:r>
          </w:p>
          <w:p w14:paraId="0B8A49BA" w14:textId="7F148090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24.10.2022</w:t>
            </w:r>
          </w:p>
          <w:p w14:paraId="078ED3DB" w14:textId="6C18A4A2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28.10.2022</w:t>
            </w:r>
          </w:p>
          <w:p w14:paraId="7291B73A" w14:textId="7FE332C0" w:rsidR="00895279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31.10.2022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18DD" w14:textId="349FD8F5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Поднятие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(спуск) Государственного </w:t>
            </w: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флага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Российской Федерации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64B" w14:textId="77777777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350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38D9CC99" w14:textId="51EBF223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каждый понедельник </w:t>
            </w:r>
            <w:r w:rsidR="00B033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C28" w14:textId="5B5BE62F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80EC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14:paraId="682CA473" w14:textId="1550D480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Сорокина Наталья Витальевна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948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31598DEF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2CE" w14:textId="77777777" w:rsidR="00895279" w:rsidRDefault="00895279" w:rsidP="008952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3.10.2022</w:t>
            </w:r>
          </w:p>
          <w:p w14:paraId="4CB9BACB" w14:textId="77777777" w:rsidR="00895279" w:rsidRDefault="00895279" w:rsidP="008952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10.10.2022</w:t>
            </w:r>
          </w:p>
          <w:p w14:paraId="0AB3EAD8" w14:textId="77777777" w:rsidR="00895279" w:rsidRDefault="00895279" w:rsidP="008952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17.10.2022</w:t>
            </w:r>
          </w:p>
          <w:p w14:paraId="7EC43DEF" w14:textId="77777777" w:rsidR="00895279" w:rsidRDefault="00895279" w:rsidP="008952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24.10.2022</w:t>
            </w:r>
          </w:p>
          <w:p w14:paraId="656CF5C6" w14:textId="2437EF89" w:rsidR="00474BCE" w:rsidRPr="002F19A6" w:rsidRDefault="00895279" w:rsidP="008952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31.10.2022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8A4B" w14:textId="7B64C763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Разговор о Важном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0CA" w14:textId="77777777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960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284F1F29" w14:textId="3B7ECD0E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 октября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F68" w14:textId="4EF804EC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EFA" w14:textId="1BE1BC36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 Абрамова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2F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59419D28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2892" w14:textId="218C7397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01.10.2022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226F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14:paraId="21C1DB69" w14:textId="22DB36E3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единый классный час «Старость нужно уважать!»- фотоконкурс </w:t>
            </w:r>
            <w:r w:rsidRPr="002F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«Пожилые</w:t>
            </w: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люди рядом с нами» - акция </w:t>
            </w:r>
            <w:r w:rsidRPr="002F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Милосердие»:</w:t>
            </w:r>
          </w:p>
          <w:p w14:paraId="250B11E1" w14:textId="69884DA2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(помощь одиноким престарелым людям)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AA33" w14:textId="6CD16785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289D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F0D1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D56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1C82F64A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FD8B" w14:textId="4ECFE4AC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5.10.2022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9A8E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A5B" w14:textId="03B505FC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50 человек</w:t>
            </w:r>
          </w:p>
          <w:p w14:paraId="1DB4A6B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D900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ГБПОУ МО «Коломенский аграрный 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A2C6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УВР Сорокина Н.В., психолог Кузьмина Е.А., 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Социальный педагог Абрамова Л.В., классные руководители, педагог ДПО Мещерякова Л.А.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49A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1D34C31E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2D27" w14:textId="386FAA6B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1AD2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-презентация о биографии А.С. Пушкина с чтением стихов и прозы А.С. Пушкина. Книжная выставка о А.С. Пушкина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A21D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960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F260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1D6C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педагог-организатор Мещерякова Л.А.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C30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59FED914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1C09" w14:textId="5F9A5BB4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6.10.2022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3958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"Агентство развития профессионального мастерства (</w:t>
            </w:r>
            <w:proofErr w:type="spellStart"/>
            <w:r w:rsidRPr="002F19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Ворлдскиллс</w:t>
            </w:r>
            <w:proofErr w:type="spellEnd"/>
            <w:r w:rsidRPr="002F19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Россия)"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C807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6CF6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10F3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производственному обучению Медведева Н.М., преподаватели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696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618BF3F7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C423" w14:textId="7E234D56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11.10.2022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2D76" w14:textId="77777777" w:rsidR="00474BCE" w:rsidRPr="002F19A6" w:rsidRDefault="00474BCE" w:rsidP="0047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военно-спортивной игре «Зарница»</w:t>
            </w:r>
          </w:p>
          <w:p w14:paraId="2613CAEE" w14:textId="77777777" w:rsidR="00474BCE" w:rsidRPr="002F19A6" w:rsidRDefault="00474BCE" w:rsidP="0047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 по военно-прикладному многоборью</w:t>
            </w:r>
          </w:p>
          <w:p w14:paraId="605CD5BD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A639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CE7F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A64A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204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2055198E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33A1" w14:textId="6AB06E3F" w:rsidR="00474BCE" w:rsidRPr="002F19A6" w:rsidRDefault="00895279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28.10.2022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8CB8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3188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850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FB35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0111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905D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74BCE" w:rsidRPr="002F19A6" w14:paraId="601CD9E7" w14:textId="77777777" w:rsidTr="00C7421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17ED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554515" w:rsidRPr="002F19A6" w14:paraId="3396D215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F13" w14:textId="77777777" w:rsidR="00474BCE" w:rsidRDefault="00446ABC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07.11.2022</w:t>
            </w:r>
          </w:p>
          <w:p w14:paraId="04E28006" w14:textId="77777777" w:rsidR="00446ABC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11.11.2022</w:t>
            </w:r>
          </w:p>
          <w:p w14:paraId="06DE64AA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14.11.2022</w:t>
            </w:r>
          </w:p>
          <w:p w14:paraId="77D81FF1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18.11.2022</w:t>
            </w:r>
          </w:p>
          <w:p w14:paraId="5450CA9C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21.11.2022</w:t>
            </w:r>
          </w:p>
          <w:p w14:paraId="1559E49B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25.11.2022</w:t>
            </w:r>
          </w:p>
          <w:p w14:paraId="7F6D15EF" w14:textId="64338775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28.11.2022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6AC3" w14:textId="208531FF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Поднятие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(спуск) Государственного </w:t>
            </w: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флага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Российской Федерации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DA2" w14:textId="77777777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350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79DF74E8" w14:textId="04B407FF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каждый понедельник </w:t>
            </w:r>
            <w:r w:rsidR="00B033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DFB8" w14:textId="1218B822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B8CE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14:paraId="46575E00" w14:textId="552AA97A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Сорокина Наталья Витальевна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FCC5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6577A36B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66F" w14:textId="77777777" w:rsidR="001531BB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07.11.2022</w:t>
            </w:r>
          </w:p>
          <w:p w14:paraId="2C84CE28" w14:textId="77777777" w:rsidR="001531BB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14.11.2022</w:t>
            </w:r>
          </w:p>
          <w:p w14:paraId="6B996FA2" w14:textId="77777777" w:rsidR="001531BB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21.11.2022</w:t>
            </w:r>
          </w:p>
          <w:p w14:paraId="442A6CF2" w14:textId="140D5725" w:rsidR="00474BCE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28.11.2022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49F2" w14:textId="6D52C911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Разговор о Важном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C49" w14:textId="77777777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960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2EFB8E13" w14:textId="5AFA7ED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 ноября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3B7C" w14:textId="61010E56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996" w14:textId="008FF69A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 Абрамова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B967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7F635F69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6808" w14:textId="6D8B60D0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4.11.2022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D11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9B65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960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5533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4166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E8E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119141B6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3755" w14:textId="441EC95B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8.11.2022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78D7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Литературный карнавал «…И сквозь века и поколенья он не устанет удивлять»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BC7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620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7ACB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90B2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310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0B8FCAA8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8EE1" w14:textId="42CA5430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19.11.2022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0435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Неделя </w:t>
            </w:r>
            <w:hyperlink r:id="rId6" w:tooltip="Профессиональное образование" w:history="1">
              <w:r w:rsidRPr="002F19A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профессионального образования</w:t>
              </w:r>
            </w:hyperlink>
            <w:r w:rsidRPr="002F1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632E677A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открытых дверей»; - участие в городских мероприятиях согласно плану проведения недели.</w:t>
            </w:r>
          </w:p>
          <w:p w14:paraId="0644A7D6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8188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E824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8D96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Сорокина Н.В., заместитель директора по </w:t>
            </w:r>
            <w:proofErr w:type="spellStart"/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proofErr w:type="spellEnd"/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Медведева Н.М.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8B89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141CD3BD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583D" w14:textId="04691D6A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="001531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5.11.2022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E166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B33D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850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F2F1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E1D7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A39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5754CF57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A3C5" w14:textId="29DF842B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17.11.2022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998E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</w:t>
            </w:r>
            <w:r w:rsidRPr="002F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Всемирному дню студентов</w:t>
            </w:r>
            <w:r w:rsidRPr="002F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2FB5A006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«Посвящение в студенты»;</w:t>
            </w:r>
          </w:p>
          <w:p w14:paraId="65C8CBF0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презентаций «От сессии до сессии живут студенты весело…»;</w:t>
            </w:r>
          </w:p>
          <w:p w14:paraId="63449425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-посещение музеев декоративно-прикладного</w:t>
            </w:r>
            <w:r w:rsidRPr="002F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 колледжа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471A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940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8D5C" w14:textId="77777777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BEE4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руководители; педагог ДПО Мещерякова Л.А.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AB5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29033A6A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116C" w14:textId="2D937713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16.11.2022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4DC0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«Неделя безопасности движения»</w:t>
            </w:r>
          </w:p>
          <w:p w14:paraId="5D139FC8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встреча с сотрудниками </w:t>
            </w:r>
            <w:hyperlink r:id="rId7" w:tooltip="ГИБДД" w:history="1">
              <w:r w:rsidRPr="002F19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ГИБДД</w:t>
              </w:r>
            </w:hyperlink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4E59E1C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</w:t>
            </w: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«Дорога без риска».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8BF1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920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4205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6667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Сорокина Н.В., </w:t>
            </w:r>
          </w:p>
          <w:p w14:paraId="208A33D1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безопасности Рыжиков Г.В.;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ADD2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74BCE" w:rsidRPr="002F19A6" w14:paraId="12E7085A" w14:textId="77777777" w:rsidTr="00C7421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C859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554515" w:rsidRPr="002F19A6" w14:paraId="01EB43CE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5042" w14:textId="77777777" w:rsidR="00474BCE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05.12.2022</w:t>
            </w:r>
          </w:p>
          <w:p w14:paraId="0022145D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09.12.2022</w:t>
            </w:r>
          </w:p>
          <w:p w14:paraId="05F32DAD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12.12.2022</w:t>
            </w:r>
          </w:p>
          <w:p w14:paraId="1DC44D89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16.12.2022</w:t>
            </w:r>
          </w:p>
          <w:p w14:paraId="043E9BEB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19.12.2022</w:t>
            </w:r>
          </w:p>
          <w:p w14:paraId="582AF965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23.12.2022</w:t>
            </w:r>
          </w:p>
          <w:p w14:paraId="1676D154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26.12.2022</w:t>
            </w:r>
          </w:p>
          <w:p w14:paraId="11DAE405" w14:textId="03E863BC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30.12.2022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4233" w14:textId="4D3C11B0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Поднятие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(спуск) Государственного </w:t>
            </w: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флага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Российской Федерации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76D0" w14:textId="77777777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350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287A62B7" w14:textId="7A00837E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каждый понедельник </w:t>
            </w:r>
            <w:r w:rsidR="00B033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C531" w14:textId="3D12AEB9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0F5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14:paraId="2F7EEA47" w14:textId="0D883100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Сорокина Наталья Витальевна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7AD6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477CD82F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C11" w14:textId="77777777" w:rsidR="001531BB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05.12.2022</w:t>
            </w:r>
          </w:p>
          <w:p w14:paraId="0CB31820" w14:textId="77777777" w:rsidR="001531BB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12.12.2022</w:t>
            </w:r>
          </w:p>
          <w:p w14:paraId="2373486B" w14:textId="77777777" w:rsidR="001531BB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19.12.2022</w:t>
            </w:r>
          </w:p>
          <w:p w14:paraId="74318FA0" w14:textId="267CD55F" w:rsidR="00474BCE" w:rsidRPr="002F19A6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26.12.2022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F2B9" w14:textId="548E8D0D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Разговор о Важном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1FEF" w14:textId="77777777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960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77EF77F3" w14:textId="6CB28FE8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 декабря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FD3" w14:textId="4DABD499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76E2" w14:textId="5407DE9A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 Абрамова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ECB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441E52E1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2EA6" w14:textId="532C8AFB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09.12.2022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7ADC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1A9E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860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114A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2151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DAC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11D2A73C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61F2" w14:textId="3A4D4E4A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12.12.2022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6371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E0C8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920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46E0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E0A2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юрисконсульт Сотников Д.А.,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7DA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6EFFEF94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75BF" w14:textId="2293D6B0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02.12.2022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0F21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Международный день инвалидов</w:t>
            </w:r>
            <w:r w:rsidRPr="002F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451150A9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 в группах</w:t>
            </w:r>
          </w:p>
          <w:p w14:paraId="44503DE8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D74E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980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A5FF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F99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0314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538F146C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EE62" w14:textId="2179531C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29.12.2022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1BEB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Новый год</w:t>
            </w:r>
          </w:p>
          <w:p w14:paraId="07EFB2A8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Проведение праздничных новогодних мероприятий</w:t>
            </w: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</w:p>
          <w:p w14:paraId="11A597EC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новогоднее оформление помещений колледжа;</w:t>
            </w:r>
          </w:p>
          <w:p w14:paraId="18C1F7C0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новогодних поздравительных плакатов;</w:t>
            </w:r>
          </w:p>
          <w:p w14:paraId="644A515F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новогодних работ художников-дизайнеров, художников росписи;</w:t>
            </w:r>
          </w:p>
          <w:p w14:paraId="12209470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новогодние праздничные мероприятия на отделениях;</w:t>
            </w:r>
          </w:p>
          <w:p w14:paraId="06EB47E2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подведение итогов работы в группах, </w:t>
            </w:r>
            <w:proofErr w:type="spellStart"/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старостат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F9D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14:paraId="02938A98" w14:textId="12D84FFF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86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914D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3DFF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руководители, педагог ДПО Мещерякова Л.А.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365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74BCE" w:rsidRPr="002F19A6" w14:paraId="6FEC8277" w14:textId="77777777" w:rsidTr="00C7421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6042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554515" w:rsidRPr="002F19A6" w14:paraId="73C46B05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D1A" w14:textId="77777777" w:rsidR="00474BCE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09.01.2023</w:t>
            </w:r>
          </w:p>
          <w:p w14:paraId="21FF2FB8" w14:textId="68607B65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13.01.2023</w:t>
            </w:r>
          </w:p>
          <w:p w14:paraId="0FA6D026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16.01.2023</w:t>
            </w:r>
          </w:p>
          <w:p w14:paraId="4BFFC61B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20.01.2023</w:t>
            </w:r>
          </w:p>
          <w:p w14:paraId="348F7108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23.01.2023</w:t>
            </w:r>
          </w:p>
          <w:p w14:paraId="77A687B4" w14:textId="105A2589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27.01.2023</w:t>
            </w:r>
          </w:p>
          <w:p w14:paraId="6E0B62CE" w14:textId="070F1335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30.01.2023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C31" w14:textId="422ACC01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Поднятие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(спуск) Государственного </w:t>
            </w: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флага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Российской Федерации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2544" w14:textId="77777777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350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650F983E" w14:textId="61C96E52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каждый понедельник </w:t>
            </w:r>
            <w:r w:rsidR="00B033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января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7790" w14:textId="547A228C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105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14:paraId="04079E84" w14:textId="594176B0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Сорокина Наталья Витальевна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E135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41E2DDCC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7154" w14:textId="77777777" w:rsidR="001531BB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09.01.2023</w:t>
            </w:r>
          </w:p>
          <w:p w14:paraId="66280325" w14:textId="77777777" w:rsidR="001531BB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16.01.2023</w:t>
            </w:r>
          </w:p>
          <w:p w14:paraId="2A45B23B" w14:textId="77777777" w:rsidR="001531BB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23.01.2023</w:t>
            </w:r>
          </w:p>
          <w:p w14:paraId="2E2D150D" w14:textId="1DA93ADF" w:rsidR="00474BCE" w:rsidRPr="002F19A6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30.01.2023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652C" w14:textId="3B32C1D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Разговор о Важном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BE9" w14:textId="77777777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960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556F0D78" w14:textId="44857884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 января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F2F" w14:textId="7760A1F7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8B4" w14:textId="51326968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 Абрамова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77EF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50D062CE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FBCD" w14:textId="771D5040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11.01.2023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C8F5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Тематические беседы в группах на тему: «Рождество на Руси»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1E8C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650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588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8258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CC2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72E234BC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5B11" w14:textId="44F3ABA8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25.01.2023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7A09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(праздник студентов)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8377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380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17B0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A244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Сорокина Н.В., психолог Кузьмина Е.А., Социальный педагог 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7B0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2B510721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FC6B" w14:textId="609DF8A5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27.01.2023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72E9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14:paraId="23DA06A0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0F0F0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0F0F0"/>
                <w:lang w:eastAsia="ru-RU"/>
              </w:rPr>
              <w:t>Посещение музея истории войны;</w:t>
            </w:r>
          </w:p>
          <w:p w14:paraId="7E3CE184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0F0F0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0F0F0"/>
                <w:lang w:eastAsia="ru-RU"/>
              </w:rPr>
              <w:t xml:space="preserve"> - Классные часы на тему: «Блокада. Страшные страницы истории»; </w:t>
            </w:r>
          </w:p>
          <w:p w14:paraId="00A48A68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0F0F0"/>
                <w:lang w:eastAsia="ru-RU"/>
              </w:rPr>
              <w:t>- Просмотр тематических фильмов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583A" w14:textId="528BE985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7580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78EE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классные руководители, преподаватель истории Муханов А.С.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C9A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74BCE" w:rsidRPr="002F19A6" w14:paraId="200531EB" w14:textId="77777777" w:rsidTr="00C7421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45E4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554515" w:rsidRPr="002F19A6" w14:paraId="113BC664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083" w14:textId="77777777" w:rsidR="00474BCE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06.02.2023</w:t>
            </w:r>
          </w:p>
          <w:p w14:paraId="5CD8BD7D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10.02.2023</w:t>
            </w:r>
          </w:p>
          <w:p w14:paraId="4A0F4C58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13.02.2023</w:t>
            </w:r>
          </w:p>
          <w:p w14:paraId="73F9D919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17.02.2023</w:t>
            </w:r>
          </w:p>
          <w:p w14:paraId="58087D25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20.02.2023</w:t>
            </w:r>
          </w:p>
          <w:p w14:paraId="250BC78F" w14:textId="77777777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24.02.2023</w:t>
            </w:r>
          </w:p>
          <w:p w14:paraId="512ABEE3" w14:textId="3DCB57D5" w:rsidR="001531BB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27.02.2023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533" w14:textId="69CF5D29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Поднятие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(спуск) Государственного </w:t>
            </w: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флага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Российской Федерации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EF6" w14:textId="77777777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350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7B0AD474" w14:textId="6878B700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каждый понедельник </w:t>
            </w:r>
            <w:r w:rsidR="00B033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5AF4" w14:textId="1A0C6597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2121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14:paraId="3BFF2360" w14:textId="2EDDCF92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Сорокина Наталья Витальевна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075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4E7F1C69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460" w14:textId="77777777" w:rsidR="001531BB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06.02.2023</w:t>
            </w:r>
          </w:p>
          <w:p w14:paraId="179DCA89" w14:textId="77777777" w:rsidR="001531BB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13.02.2023</w:t>
            </w:r>
          </w:p>
          <w:p w14:paraId="23D38CDB" w14:textId="77777777" w:rsidR="001531BB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20.02.2023</w:t>
            </w:r>
          </w:p>
          <w:p w14:paraId="3501A876" w14:textId="002663CF" w:rsidR="00474BCE" w:rsidRPr="002F19A6" w:rsidRDefault="001531BB" w:rsidP="00153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27.02.2023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669" w14:textId="706F3EC9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Разговор о Важном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A50" w14:textId="77777777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960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28D34ED2" w14:textId="003C888A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 февраля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C5D" w14:textId="68975C23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FF7" w14:textId="11B69544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 Абрамова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AF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6CA95D07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C20B" w14:textId="307F7521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22.02.2023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BFEB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14:paraId="2A875C6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0D6B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820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9858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0C9B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8FB1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1F5DCB06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CCAE" w14:textId="40DEDAD2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08.02.2023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01DB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русской науки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15D0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960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8B95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7D63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Сорокина Н.В., психолог Кузьмина Е.А., Социальный педагог 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9E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6C0589BD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6BAF" w14:textId="31AC8763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16.02.2023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15DB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Творческий конкурс «Песня о профессии»</w:t>
            </w:r>
          </w:p>
          <w:p w14:paraId="2895410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AFAFA"/>
                <w:lang w:eastAsia="ru-RU"/>
              </w:rPr>
              <w:t>(в рамках программы «Арт-Профи Форум)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CA63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620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F794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AC7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36D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170FE473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F9E5" w14:textId="3AC9327C" w:rsidR="00474BCE" w:rsidRPr="002F19A6" w:rsidRDefault="001531BB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14.02.2023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7EC3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«День влюбленных» </w:t>
            </w: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Выпуск праздничных плакатов;</w:t>
            </w:r>
          </w:p>
          <w:p w14:paraId="5B77DDFF" w14:textId="77777777" w:rsidR="00474BCE" w:rsidRPr="002F19A6" w:rsidRDefault="00474BCE" w:rsidP="00474BCE">
            <w:pPr>
              <w:shd w:val="clear" w:color="auto" w:fill="FAFAFA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«Забавные валентинки»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73B4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175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81BA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A565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1F4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6DEF7A3D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DC34" w14:textId="262D30BF" w:rsidR="00474BCE" w:rsidRPr="002F19A6" w:rsidRDefault="00390D9F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23.02.2023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9B38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 </w:t>
            </w:r>
          </w:p>
          <w:p w14:paraId="3B7E9580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на тему: «Герои России»;</w:t>
            </w:r>
          </w:p>
          <w:p w14:paraId="023A2765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Встреча с ветеранами ВОВ;</w:t>
            </w:r>
          </w:p>
          <w:p w14:paraId="0C0603A5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«Веселые старты»;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7C07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680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F406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4C6B" w14:textId="77777777" w:rsidR="00474BCE" w:rsidRPr="002F19A6" w:rsidRDefault="00474BCE" w:rsidP="00474B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6E3A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74BCE" w:rsidRPr="002F19A6" w14:paraId="5D68F89F" w14:textId="77777777" w:rsidTr="00C7421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67D4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554515" w:rsidRPr="002F19A6" w14:paraId="24605292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C6D" w14:textId="77777777" w:rsidR="00474BCE" w:rsidRDefault="00390D9F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06.03.2023</w:t>
            </w:r>
          </w:p>
          <w:p w14:paraId="76BD4B31" w14:textId="77777777" w:rsidR="00390D9F" w:rsidRDefault="00390D9F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10.03.2023</w:t>
            </w:r>
          </w:p>
          <w:p w14:paraId="57DCE2B3" w14:textId="77777777" w:rsidR="00390D9F" w:rsidRDefault="00390D9F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13.03.2022</w:t>
            </w:r>
          </w:p>
          <w:p w14:paraId="5F4438DD" w14:textId="77777777" w:rsidR="00390D9F" w:rsidRDefault="00390D9F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17.03.2023</w:t>
            </w:r>
          </w:p>
          <w:p w14:paraId="1E10CF5E" w14:textId="77777777" w:rsidR="00390D9F" w:rsidRDefault="00390D9F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20.03.2023</w:t>
            </w:r>
          </w:p>
          <w:p w14:paraId="6EC0451F" w14:textId="77777777" w:rsidR="00390D9F" w:rsidRDefault="00390D9F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24.03.2023</w:t>
            </w:r>
          </w:p>
          <w:p w14:paraId="649DDDE0" w14:textId="5734261A" w:rsidR="00390D9F" w:rsidRDefault="00390D9F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27.03.2023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BBB6" w14:textId="6A940EE1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Поднятие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(спуск) Государственного </w:t>
            </w: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флага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Российской Федерации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B1EB" w14:textId="77777777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350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4F0EE6B8" w14:textId="75AE38C8" w:rsidR="00474BCE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каждый понедельник </w:t>
            </w:r>
            <w:r w:rsidR="00B033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0421" w14:textId="4C1478FD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D79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14:paraId="26C90CF4" w14:textId="6678C372" w:rsidR="00474BCE" w:rsidRPr="002F19A6" w:rsidRDefault="00474BCE" w:rsidP="00474B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Сорокина Наталья Витальевна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B181" w14:textId="77777777" w:rsidR="00474BCE" w:rsidRPr="002F19A6" w:rsidRDefault="00474BCE" w:rsidP="00474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722EB9F1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FE6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06.03.2023</w:t>
            </w:r>
          </w:p>
          <w:p w14:paraId="789FC9A7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13.03.2022</w:t>
            </w:r>
          </w:p>
          <w:p w14:paraId="4118379F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20.03.2023</w:t>
            </w:r>
          </w:p>
          <w:p w14:paraId="1663BC9A" w14:textId="6D391F55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27.03.2023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9DE" w14:textId="5EEBBC9B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Разговор о Важном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967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960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41B81CC9" w14:textId="33543E11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каждый понедельник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марта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1B44" w14:textId="328E7DDD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ГБПОУ МО «Коломенский аграрный 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E26" w14:textId="1F7F60AD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Социальный педагог Абрамова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79A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56CA5766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C5FA" w14:textId="1A1A99E5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08.03.2023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5F8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</w:p>
          <w:p w14:paraId="25DE763E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14:paraId="626AF89F" w14:textId="77777777" w:rsidR="00390D9F" w:rsidRPr="002F19A6" w:rsidRDefault="00000000" w:rsidP="00390D9F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едагогические программы" w:history="1">
              <w:r w:rsidR="00390D9F" w:rsidRPr="002F19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программы для педагогов</w:t>
              </w:r>
            </w:hyperlink>
            <w:r w:rsidR="00390D9F"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мам обучающихся;</w:t>
            </w:r>
          </w:p>
          <w:p w14:paraId="3CD0CC45" w14:textId="77777777" w:rsidR="00390D9F" w:rsidRPr="002F19A6" w:rsidRDefault="00390D9F" w:rsidP="00390D9F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«Любимая мамочка»;</w:t>
            </w:r>
          </w:p>
          <w:p w14:paraId="31394B1C" w14:textId="77777777" w:rsidR="00390D9F" w:rsidRPr="002F19A6" w:rsidRDefault="00390D9F" w:rsidP="00390D9F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«Лучшая девушка колледжа»; - участие в городских мероприятиях</w:t>
            </w:r>
          </w:p>
          <w:p w14:paraId="7E03350E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49A7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720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7758" w14:textId="77777777" w:rsidR="00390D9F" w:rsidRPr="002F19A6" w:rsidRDefault="00390D9F" w:rsidP="00390D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1F1F" w14:textId="77777777" w:rsidR="00390D9F" w:rsidRPr="002F19A6" w:rsidRDefault="00390D9F" w:rsidP="00390D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ABEC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2B993A4B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B5A7" w14:textId="2E42218A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10.03.2023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A18" w14:textId="77777777" w:rsidR="00390D9F" w:rsidRPr="002F19A6" w:rsidRDefault="00390D9F" w:rsidP="00390D9F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Международный день борьбы с наркоманией:</w:t>
            </w:r>
          </w:p>
          <w:p w14:paraId="7F3436B3" w14:textId="77777777" w:rsidR="00390D9F" w:rsidRPr="002F19A6" w:rsidRDefault="00390D9F" w:rsidP="00390D9F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лекции в группах на тему: «Уголовная ответственность за хранение и сбыт наркотиков»</w:t>
            </w:r>
          </w:p>
          <w:p w14:paraId="112362C6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EF38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920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EE0A" w14:textId="77777777" w:rsidR="00390D9F" w:rsidRPr="002F19A6" w:rsidRDefault="00390D9F" w:rsidP="00390D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E666" w14:textId="77777777" w:rsidR="00390D9F" w:rsidRPr="002F19A6" w:rsidRDefault="00390D9F" w:rsidP="00390D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F22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6D55A9E6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18E7" w14:textId="65089B24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17.03.2023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1E9A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B4C3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620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8D3B" w14:textId="77777777" w:rsidR="00390D9F" w:rsidRPr="002F19A6" w:rsidRDefault="00390D9F" w:rsidP="00390D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FBF5" w14:textId="77777777" w:rsidR="00390D9F" w:rsidRPr="002F19A6" w:rsidRDefault="00390D9F" w:rsidP="00390D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2A8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1C305670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D8B7" w14:textId="0501F352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30.03.2023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9735" w14:textId="77777777" w:rsidR="00390D9F" w:rsidRPr="002F19A6" w:rsidRDefault="00390D9F" w:rsidP="00390D9F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«Здравствуй, масленица!»:</w:t>
            </w:r>
          </w:p>
          <w:p w14:paraId="741EA4F7" w14:textId="77777777" w:rsidR="00390D9F" w:rsidRPr="002F19A6" w:rsidRDefault="00390D9F" w:rsidP="00390D9F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беседы в группах;</w:t>
            </w:r>
          </w:p>
          <w:p w14:paraId="56AB9A54" w14:textId="77777777" w:rsidR="00390D9F" w:rsidRPr="002F19A6" w:rsidRDefault="00390D9F" w:rsidP="00390D9F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музыкальная праздничная программа; - участие в городских мероприятиях, проводимых в музейно-историческом комплексе;</w:t>
            </w:r>
          </w:p>
          <w:p w14:paraId="104C7970" w14:textId="77777777" w:rsidR="00390D9F" w:rsidRPr="002F19A6" w:rsidRDefault="00390D9F" w:rsidP="00390D9F">
            <w:pPr>
              <w:shd w:val="clear" w:color="auto" w:fill="FAFAFA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музее-усадьбе «Лажечниковых»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66E5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360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5BA5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DD5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5A5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90D9F" w:rsidRPr="002F19A6" w14:paraId="51EA6030" w14:textId="77777777" w:rsidTr="00C7421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C2B5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554515" w:rsidRPr="002F19A6" w14:paraId="59BCF502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BE4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03.04.2023</w:t>
            </w:r>
          </w:p>
          <w:p w14:paraId="6590257A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07.04.2023</w:t>
            </w:r>
          </w:p>
          <w:p w14:paraId="28A16C76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10.04.2023</w:t>
            </w:r>
          </w:p>
          <w:p w14:paraId="7D5916A9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14.04.2023</w:t>
            </w:r>
          </w:p>
          <w:p w14:paraId="413978C5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17.04.2023</w:t>
            </w:r>
          </w:p>
          <w:p w14:paraId="420ED5C5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21.04.2023</w:t>
            </w:r>
          </w:p>
          <w:p w14:paraId="6E3DC30E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24.04.2023</w:t>
            </w:r>
          </w:p>
          <w:p w14:paraId="0FEA19F6" w14:textId="2EF0214C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28.04.2023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AEB0" w14:textId="3FE6A210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Поднятие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(спуск) Государственного </w:t>
            </w: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флага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Российской Федерации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F2A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350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532451E1" w14:textId="5131A663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 апреля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A91" w14:textId="3CF4134D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ГБПОУ МО «Коломенский аграрный 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5779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УВР </w:t>
            </w:r>
          </w:p>
          <w:p w14:paraId="6CB030BE" w14:textId="4E49B4D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Сорокина Наталья Витальевна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E195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7BCC4279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28C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03.04.2023</w:t>
            </w:r>
          </w:p>
          <w:p w14:paraId="069201B5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10.04.2023</w:t>
            </w:r>
          </w:p>
          <w:p w14:paraId="13E31D3F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17.04.2023</w:t>
            </w:r>
          </w:p>
          <w:p w14:paraId="2AAB3E44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24.04.2023</w:t>
            </w:r>
          </w:p>
          <w:p w14:paraId="11F72F47" w14:textId="0ABD92A0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5CF" w14:textId="097B3B4A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Разговор о Важном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08D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960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14FD56D3" w14:textId="4DEC3315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 апреля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136" w14:textId="6374379C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62D" w14:textId="7C864DEF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 Абрамова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2DB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1EFB9DCB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163" w14:textId="4CD13AC5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14.04.2023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6589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190E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380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F139" w14:textId="77777777" w:rsidR="00390D9F" w:rsidRPr="002F19A6" w:rsidRDefault="00390D9F" w:rsidP="00390D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E7F4" w14:textId="77777777" w:rsidR="00390D9F" w:rsidRPr="002F19A6" w:rsidRDefault="00390D9F" w:rsidP="00390D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A16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2357C079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3962" w14:textId="3B2216E8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17.04.2023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26C4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конкурсе </w:t>
            </w:r>
          </w:p>
          <w:p w14:paraId="22D2EF97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«Реклама-презентация профессий»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4B26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420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BBBC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E75A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proofErr w:type="spellStart"/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proofErr w:type="spellEnd"/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Медведева Н.М., заместитель директора по УМР Полунина И.А.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92F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5B5CAEA9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B7F9" w14:textId="604471A4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19.04.2023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B960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Городской конкурс художественного творчества детей – сирот «Надежда»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83B2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175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2C1E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3652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 Абрамова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9CD7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6D1BA418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6470" w14:textId="1BD91EDD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03.04.2023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C467" w14:textId="77777777" w:rsidR="00390D9F" w:rsidRPr="002F19A6" w:rsidRDefault="00390D9F" w:rsidP="00390D9F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«День смеха»:</w:t>
            </w:r>
          </w:p>
          <w:p w14:paraId="411D613C" w14:textId="77777777" w:rsidR="00390D9F" w:rsidRPr="002F19A6" w:rsidRDefault="00390D9F" w:rsidP="00390D9F">
            <w:pPr>
              <w:shd w:val="clear" w:color="auto" w:fill="FAFAFA"/>
              <w:spacing w:before="375" w:after="4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шуточного плаката; - развлекательная юмористическая программа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0F05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EC96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120E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B93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90D9F" w:rsidRPr="002F19A6" w14:paraId="551C30A7" w14:textId="77777777" w:rsidTr="00C7421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29EC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554515" w:rsidRPr="002F19A6" w14:paraId="00B6F87C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A65" w14:textId="2411FF04" w:rsidR="00390D9F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04.05.2023</w:t>
            </w:r>
          </w:p>
          <w:p w14:paraId="14501DF9" w14:textId="24CA778B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11.05.2023</w:t>
            </w:r>
          </w:p>
          <w:p w14:paraId="0658DB7A" w14:textId="5E310362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12.05.2023</w:t>
            </w:r>
          </w:p>
          <w:p w14:paraId="195B9F18" w14:textId="61F504C5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15.05.2023</w:t>
            </w:r>
          </w:p>
          <w:p w14:paraId="0FC4D522" w14:textId="382C7B76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19.05.2023</w:t>
            </w:r>
          </w:p>
          <w:p w14:paraId="1D8932B0" w14:textId="72AB3697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22.05.2023</w:t>
            </w:r>
          </w:p>
          <w:p w14:paraId="2D5A4068" w14:textId="1D78AE3D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26.05.2023</w:t>
            </w:r>
          </w:p>
          <w:p w14:paraId="39C119DA" w14:textId="6A50975B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29.05.2023</w:t>
            </w:r>
          </w:p>
          <w:p w14:paraId="2E520D0B" w14:textId="7C3B91AA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3577" w14:textId="111B9AC8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Поднятие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(спуск) Государственного </w:t>
            </w: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флага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Российской Федерации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462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350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3ACEE13C" w14:textId="0C299301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каждый понедельник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DD2" w14:textId="0653A92D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ГБПОУ МО «Коломенский аграрный 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E5B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УВР </w:t>
            </w:r>
          </w:p>
          <w:p w14:paraId="76846EA7" w14:textId="25325CF1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Сорокина Наталья Витальевна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3CE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506F68CA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10C" w14:textId="77777777" w:rsidR="00554515" w:rsidRDefault="00554515" w:rsidP="00554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04.05.2023</w:t>
            </w:r>
          </w:p>
          <w:p w14:paraId="394762A2" w14:textId="77777777" w:rsidR="00554515" w:rsidRDefault="00554515" w:rsidP="00554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15.05.2023</w:t>
            </w:r>
          </w:p>
          <w:p w14:paraId="43401BB1" w14:textId="77777777" w:rsidR="00554515" w:rsidRDefault="00554515" w:rsidP="00554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22.05.2023</w:t>
            </w:r>
          </w:p>
          <w:p w14:paraId="15325449" w14:textId="77777777" w:rsidR="00554515" w:rsidRDefault="00554515" w:rsidP="00554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29.05.2023</w:t>
            </w:r>
          </w:p>
          <w:p w14:paraId="37BA3FF4" w14:textId="34CC9E79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5C2" w14:textId="37C52C5C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Разговор о Важном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8C15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960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136526AE" w14:textId="5F4E8E73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 мая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6C9" w14:textId="05142B79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71FC" w14:textId="71D47BFF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 Абрамова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000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6AF8F77E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626A" w14:textId="27B4AA89" w:rsidR="00390D9F" w:rsidRPr="002F19A6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04.05.2023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5DFE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98D0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340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3E9B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6805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C00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5AEB3084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7F27" w14:textId="5CFEB393" w:rsidR="00390D9F" w:rsidRPr="002F19A6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05.05.2023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E80A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14:paraId="62979E9F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 в музей ВОВ;</w:t>
            </w:r>
          </w:p>
          <w:p w14:paraId="6DAD358A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с ветеранами войны; - литературно-музыкальная программа;</w:t>
            </w:r>
          </w:p>
          <w:p w14:paraId="28EBF209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книжные выставки «Подвиг героев бессмертен»;</w:t>
            </w:r>
          </w:p>
          <w:p w14:paraId="7EB10354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выставки работ изобразительного искусства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B954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C99F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A724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C368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5D06E845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1997" w14:textId="7871AF41" w:rsidR="00390D9F" w:rsidRPr="002F19A6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17.05.2023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CF8" w14:textId="77777777" w:rsidR="00390D9F" w:rsidRPr="002F19A6" w:rsidRDefault="00390D9F" w:rsidP="00390D9F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«Общероссийский День библиотек»</w:t>
            </w:r>
          </w:p>
          <w:p w14:paraId="480E68E4" w14:textId="77777777" w:rsidR="00390D9F" w:rsidRPr="002F19A6" w:rsidRDefault="00390D9F" w:rsidP="00390D9F">
            <w:pPr>
              <w:shd w:val="clear" w:color="auto" w:fill="FAFAFA"/>
              <w:spacing w:before="375" w:after="4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 о работе библиотек отделений; - книжные выставки</w:t>
            </w:r>
          </w:p>
          <w:p w14:paraId="6BDAC1A6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00CE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B048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501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Заведующий библиотекой Ковальская А.А.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1F4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65E06F67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759B" w14:textId="2CF0C82C" w:rsidR="00390D9F" w:rsidRPr="002F19A6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23.05.2023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B3A5" w14:textId="77777777" w:rsidR="00390D9F" w:rsidRPr="002F19A6" w:rsidRDefault="00390D9F" w:rsidP="00390D9F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«Международный День борьбы с курением»:</w:t>
            </w:r>
          </w:p>
          <w:p w14:paraId="39858FFE" w14:textId="77777777" w:rsidR="00390D9F" w:rsidRPr="002F19A6" w:rsidRDefault="00390D9F" w:rsidP="00390D9F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лекции медицинских работников;</w:t>
            </w:r>
          </w:p>
          <w:p w14:paraId="53F1CEF3" w14:textId="77777777" w:rsidR="00390D9F" w:rsidRPr="002F19A6" w:rsidRDefault="00390D9F" w:rsidP="00390D9F">
            <w:pPr>
              <w:shd w:val="clear" w:color="auto" w:fill="FAFAF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плакатов «Мы выбираем жизнь без курения!»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2BA5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720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644E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ГБПОУ МО «Коломенский аграрный 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FED9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УВР Сорокина Н.В., психолог Кузьмина Е.А., 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7DB4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6F2A651A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BCEC" w14:textId="0F39BFC6" w:rsidR="00390D9F" w:rsidRPr="002F19A6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24.05.2023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A944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  <w:p w14:paraId="14644F2D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Тематические беседы в группах «Возникновение славянской письменности», приуроченные к </w:t>
            </w:r>
            <w:r w:rsidRPr="002F1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«Дням </w:t>
            </w:r>
            <w:hyperlink r:id="rId9" w:tooltip="Культура славян" w:history="1">
              <w:r w:rsidRPr="002F19A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славянской культуры</w:t>
              </w:r>
            </w:hyperlink>
            <w:r w:rsidRPr="002F1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3109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350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0F3E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A9B9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CC6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2A5AD25C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9A18" w14:textId="4ADC0F0D" w:rsidR="00390D9F" w:rsidRPr="002F19A6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29.05.2023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6A1A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российского предпринимательства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4A0C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175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B010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197A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119E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90D9F" w:rsidRPr="002F19A6" w14:paraId="633261D0" w14:textId="77777777" w:rsidTr="00C7421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E5D7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554515" w:rsidRPr="002F19A6" w14:paraId="1DED1905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C20" w14:textId="77777777" w:rsidR="00390D9F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02.06.2023</w:t>
            </w:r>
          </w:p>
          <w:p w14:paraId="55E629CB" w14:textId="77777777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05.06.2023</w:t>
            </w:r>
          </w:p>
          <w:p w14:paraId="74EDA2D8" w14:textId="77777777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09.06.2023</w:t>
            </w:r>
          </w:p>
          <w:p w14:paraId="1E3364AD" w14:textId="77777777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12.06.2023</w:t>
            </w:r>
          </w:p>
          <w:p w14:paraId="3CC95FDE" w14:textId="77777777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16.06.2023</w:t>
            </w:r>
          </w:p>
          <w:p w14:paraId="424320BE" w14:textId="77777777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19.06.2023</w:t>
            </w:r>
          </w:p>
          <w:p w14:paraId="2950527A" w14:textId="77777777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23.06.2023</w:t>
            </w:r>
          </w:p>
          <w:p w14:paraId="171F1289" w14:textId="77777777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26.06.2023</w:t>
            </w:r>
          </w:p>
          <w:p w14:paraId="01DA77F9" w14:textId="411D2B9E" w:rsidR="00554515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30.06.2023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022" w14:textId="5DE44A25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Поднятие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(спуск) Государственного </w:t>
            </w:r>
            <w:r w:rsidRPr="00474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флага</w:t>
            </w:r>
            <w:r w:rsidRPr="00474B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Российской Федерации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A35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350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705E266D" w14:textId="2924128A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 июня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EC7" w14:textId="1EC3CE25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7EA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14:paraId="64AAA9CF" w14:textId="0F4A47E0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Сорокина Наталья Витальевна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4B29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35104141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6E67" w14:textId="77777777" w:rsidR="00554515" w:rsidRDefault="00554515" w:rsidP="00554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05.06.2023</w:t>
            </w:r>
          </w:p>
          <w:p w14:paraId="7023217F" w14:textId="77777777" w:rsidR="00554515" w:rsidRDefault="00554515" w:rsidP="00554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12.06.2023</w:t>
            </w:r>
          </w:p>
          <w:p w14:paraId="4F7D1C2F" w14:textId="77777777" w:rsidR="00554515" w:rsidRDefault="00554515" w:rsidP="00554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19.06.2023</w:t>
            </w:r>
          </w:p>
          <w:p w14:paraId="1150C55D" w14:textId="77777777" w:rsidR="00554515" w:rsidRDefault="00554515" w:rsidP="00554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26.06.2023</w:t>
            </w:r>
          </w:p>
          <w:p w14:paraId="1EDF5A62" w14:textId="21D359AF" w:rsidR="00390D9F" w:rsidRPr="002F19A6" w:rsidRDefault="00390D9F" w:rsidP="00554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0BBD" w14:textId="159F92AC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Разговор о Важном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D307" w14:textId="77777777" w:rsidR="00390D9F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960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человек</w:t>
            </w:r>
          </w:p>
          <w:p w14:paraId="1DEC1E50" w14:textId="5B0CB49A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 июня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B5F0" w14:textId="4DDDAFC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679E" w14:textId="2B8FE1B8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 Абрамова Л.В.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F16B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0AEC0B3C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AF8" w14:textId="229B710D" w:rsidR="00390D9F" w:rsidRPr="002F19A6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05.06.2023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2C8F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  <w:p w14:paraId="54F55C70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Конкурс сочинений на тему «Чтобы сохранить окружающую среду для будущих поколений необходимо….»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2381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420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FE81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ГБПОУ МО «Коломенский аграрный 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7142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УВР Сорокина Н.В., психолог Кузьмина Е.А., </w:t>
            </w: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502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197A32DB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B9DE" w14:textId="03ABD0C4" w:rsidR="00390D9F" w:rsidRPr="002F19A6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06.06.2023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2E8C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93D8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460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76EC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1115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1D5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304CC3F3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B34D" w14:textId="138D1B9B" w:rsidR="00390D9F" w:rsidRPr="002F19A6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12.06.2023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9692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33C8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380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6A34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321E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207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6EAB67D3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1DF8" w14:textId="0F3D6FA7" w:rsidR="00390D9F" w:rsidRPr="002F19A6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22.06.2023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5AA7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B545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1AE5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7C5D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5F7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54515" w:rsidRPr="002F19A6" w14:paraId="1C9C8261" w14:textId="77777777" w:rsidTr="0055451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F45A" w14:textId="51F26ACC" w:rsidR="00390D9F" w:rsidRPr="002F19A6" w:rsidRDefault="00554515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27.06.2023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ED58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4234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280 человек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9AAE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ГБПОУ МО «Коломенский аграрный колледж имени Н.Т. Козлова»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0496" w14:textId="77777777" w:rsidR="00390D9F" w:rsidRPr="002F19A6" w:rsidRDefault="00390D9F" w:rsidP="00390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 Сорокина Н.В., психолог Кузьмина Е.А., Социальный педагог Абрамова Л.В., классные руководители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E69A" w14:textId="77777777" w:rsidR="00390D9F" w:rsidRPr="002F19A6" w:rsidRDefault="00390D9F" w:rsidP="00390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14:paraId="567A2F3D" w14:textId="77777777" w:rsidR="0047366D" w:rsidRDefault="0047366D"/>
    <w:sectPr w:rsidR="0047366D" w:rsidSect="002F19A6">
      <w:footerReference w:type="default" r:id="rId10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5C25" w14:textId="77777777" w:rsidR="00FB2214" w:rsidRDefault="00FB2214">
      <w:pPr>
        <w:spacing w:after="0" w:line="240" w:lineRule="auto"/>
      </w:pPr>
      <w:r>
        <w:separator/>
      </w:r>
    </w:p>
  </w:endnote>
  <w:endnote w:type="continuationSeparator" w:id="0">
    <w:p w14:paraId="6FAF30F5" w14:textId="77777777" w:rsidR="00FB2214" w:rsidRDefault="00FB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405F" w14:textId="53900810" w:rsidR="00446ABC" w:rsidRDefault="00446ABC">
    <w:pPr>
      <w:pStyle w:val="a3"/>
      <w:spacing w:line="14" w:lineRule="auto"/>
      <w:rPr>
        <w:sz w:val="19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429450" wp14:editId="114307D4">
              <wp:simplePos x="0" y="0"/>
              <wp:positionH relativeFrom="page">
                <wp:posOffset>6827520</wp:posOffset>
              </wp:positionH>
              <wp:positionV relativeFrom="page">
                <wp:posOffset>9888220</wp:posOffset>
              </wp:positionV>
              <wp:extent cx="228600" cy="194310"/>
              <wp:effectExtent l="0" t="1270" r="1905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08913" w14:textId="77777777" w:rsidR="00446ABC" w:rsidRDefault="00446A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2945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7.6pt;margin-top:778.6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X0Hh/N8AAAAPAQAADwAAAGRycy9kb3ducmV2LnhtbExPQU7DMBC8I/EH&#10;a5G4UZtKaUKIU1UITkiINBw4OrGbWI3XIXbb8Hs2J7qnmd3RzGyxnd3AzmYK1qOEx5UAZrD12mIn&#10;4at+e8iAhahQq8GjkfBrAmzL25tC5dpfsDLnfewYmWDIlYQ+xjHnPLS9cSqs/GiQbgc/ORWJTh3X&#10;k7qQuRv4WogNd8oiJfRqNC+9aY/7k5Ow+8bq1f58NJ/VobJ1/STwfXOU8v5u3j0Di2aO/2JY6lN1&#10;KKlT40+oAxuIizRZk5ZQkqSEFg0NoWbZZWkGvCz49R/lHwAAAP//AwBQSwECLQAUAAYACAAAACEA&#10;toM4kv4AAADhAQAAEwAAAAAAAAAAAAAAAAAAAAAAW0NvbnRlbnRfVHlwZXNdLnhtbFBLAQItABQA&#10;BgAIAAAAIQA4/SH/1gAAAJQBAAALAAAAAAAAAAAAAAAAAC8BAABfcmVscy8ucmVsc1BLAQItABQA&#10;BgAIAAAAIQA7+K74xgIAAK4FAAAOAAAAAAAAAAAAAAAAAC4CAABkcnMvZTJvRG9jLnhtbFBLAQIt&#10;ABQABgAIAAAAIQBfQeH83wAAAA8BAAAPAAAAAAAAAAAAAAAAACAFAABkcnMvZG93bnJldi54bWxQ&#10;SwUGAAAAAAQABADzAAAALAYAAAAA&#10;" filled="f" stroked="f">
              <v:textbox inset="0,0,0,0">
                <w:txbxContent>
                  <w:p w14:paraId="04408913" w14:textId="77777777" w:rsidR="00446ABC" w:rsidRDefault="00446A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54A1" w14:textId="77777777" w:rsidR="00FB2214" w:rsidRDefault="00FB2214">
      <w:pPr>
        <w:spacing w:after="0" w:line="240" w:lineRule="auto"/>
      </w:pPr>
      <w:r>
        <w:separator/>
      </w:r>
    </w:p>
  </w:footnote>
  <w:footnote w:type="continuationSeparator" w:id="0">
    <w:p w14:paraId="6F21E472" w14:textId="77777777" w:rsidR="00FB2214" w:rsidRDefault="00FB2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0B"/>
    <w:rsid w:val="00006621"/>
    <w:rsid w:val="001531BB"/>
    <w:rsid w:val="001A7073"/>
    <w:rsid w:val="002F19A6"/>
    <w:rsid w:val="00390D9F"/>
    <w:rsid w:val="0041217E"/>
    <w:rsid w:val="0044134E"/>
    <w:rsid w:val="00446ABC"/>
    <w:rsid w:val="0047366D"/>
    <w:rsid w:val="00474BCE"/>
    <w:rsid w:val="00554515"/>
    <w:rsid w:val="0072640B"/>
    <w:rsid w:val="00895279"/>
    <w:rsid w:val="00944A31"/>
    <w:rsid w:val="00970C4A"/>
    <w:rsid w:val="00994EF7"/>
    <w:rsid w:val="00B033C1"/>
    <w:rsid w:val="00B91FC7"/>
    <w:rsid w:val="00C7421B"/>
    <w:rsid w:val="00FB2214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978D"/>
  <w15:chartTrackingRefBased/>
  <w15:docId w15:val="{E97F25BB-852C-42F0-AAAA-4AF8B74F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19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edagogicheskie_program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gibd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ofessionalmznoe_obrazovani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kulmztura_slavy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Н.В.</dc:creator>
  <cp:keywords/>
  <dc:description/>
  <cp:lastModifiedBy>Сергей Крылов</cp:lastModifiedBy>
  <cp:revision>16</cp:revision>
  <dcterms:created xsi:type="dcterms:W3CDTF">2022-09-12T05:12:00Z</dcterms:created>
  <dcterms:modified xsi:type="dcterms:W3CDTF">2022-09-14T06:35:00Z</dcterms:modified>
</cp:coreProperties>
</file>